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56310" w14:textId="4F3A9D67" w:rsidR="009C3BB0" w:rsidRPr="00C24FDD" w:rsidRDefault="009C3BB0" w:rsidP="00C24FDD">
      <w:pPr>
        <w:jc w:val="center"/>
        <w:rPr>
          <w:sz w:val="28"/>
          <w:szCs w:val="28"/>
        </w:rPr>
      </w:pPr>
      <w:r w:rsidRPr="00C24FDD">
        <w:rPr>
          <w:sz w:val="28"/>
          <w:szCs w:val="28"/>
        </w:rPr>
        <w:t xml:space="preserve">WELCOME TO </w:t>
      </w:r>
      <w:r w:rsidR="00C24FDD" w:rsidRPr="00C24FDD">
        <w:rPr>
          <w:sz w:val="28"/>
          <w:szCs w:val="28"/>
        </w:rPr>
        <w:t>B</w:t>
      </w:r>
      <w:r w:rsidRPr="00C24FDD">
        <w:rPr>
          <w:sz w:val="28"/>
          <w:szCs w:val="28"/>
        </w:rPr>
        <w:t>HS GIRLS SWIM/DIVE</w:t>
      </w:r>
    </w:p>
    <w:p w14:paraId="4D53BE30" w14:textId="77777777" w:rsidR="006A1CF7" w:rsidRDefault="006A1CF7" w:rsidP="006A1CF7">
      <w:pPr>
        <w:spacing w:after="0" w:line="240" w:lineRule="auto"/>
        <w:jc w:val="center"/>
      </w:pPr>
    </w:p>
    <w:p w14:paraId="4FDF5A04" w14:textId="6C83576B" w:rsidR="00C24FDD" w:rsidRDefault="009C3BB0" w:rsidP="006A1CF7">
      <w:pPr>
        <w:spacing w:after="0" w:line="240" w:lineRule="auto"/>
      </w:pPr>
      <w:r>
        <w:t xml:space="preserve">Head coach:  </w:t>
      </w:r>
      <w:r w:rsidR="006A1CF7">
        <w:t>Kim Harrod</w:t>
      </w:r>
    </w:p>
    <w:p w14:paraId="2E279394" w14:textId="78ED8325" w:rsidR="00C24FDD" w:rsidRDefault="009C3BB0" w:rsidP="006A1CF7">
      <w:pPr>
        <w:spacing w:after="0" w:line="240" w:lineRule="auto"/>
      </w:pPr>
      <w:r>
        <w:t>Assistant coach: K</w:t>
      </w:r>
      <w:r w:rsidR="006A1CF7">
        <w:t>endra</w:t>
      </w:r>
      <w:r w:rsidR="00BC0914">
        <w:t xml:space="preserve"> Vogt</w:t>
      </w:r>
    </w:p>
    <w:p w14:paraId="5BABE23D" w14:textId="0871E7FB" w:rsidR="009C3BB0" w:rsidRDefault="00BC0914" w:rsidP="006A1CF7">
      <w:pPr>
        <w:spacing w:after="0" w:line="240" w:lineRule="auto"/>
      </w:pPr>
      <w:r>
        <w:t>A</w:t>
      </w:r>
      <w:r w:rsidR="009C3BB0">
        <w:t xml:space="preserve">ssistant coach:  </w:t>
      </w:r>
      <w:r w:rsidR="006A1CF7">
        <w:t>Chelsea</w:t>
      </w:r>
      <w:r>
        <w:t xml:space="preserve"> Reynolds</w:t>
      </w:r>
    </w:p>
    <w:p w14:paraId="75009318" w14:textId="4E47B3F1" w:rsidR="006A1CF7" w:rsidRDefault="006A1CF7" w:rsidP="006A1CF7">
      <w:pPr>
        <w:spacing w:after="0" w:line="240" w:lineRule="auto"/>
      </w:pPr>
      <w:r>
        <w:t xml:space="preserve">Diving coach: </w:t>
      </w:r>
      <w:r w:rsidR="000E66B4">
        <w:t xml:space="preserve"> Eric Tester</w:t>
      </w:r>
    </w:p>
    <w:p w14:paraId="280876EA" w14:textId="77777777" w:rsidR="006A1CF7" w:rsidRDefault="006A1CF7" w:rsidP="009C3BB0"/>
    <w:p w14:paraId="7F8AD1DB" w14:textId="26CC21C9" w:rsidR="00134D5A" w:rsidRDefault="00134D5A" w:rsidP="00134D5A">
      <w:r w:rsidRPr="00134D5A">
        <w:t>1</w:t>
      </w:r>
      <w:r>
        <w:rPr>
          <w:b/>
          <w:bCs/>
        </w:rPr>
        <w:t xml:space="preserve">.  </w:t>
      </w:r>
      <w:r w:rsidR="009C3BB0" w:rsidRPr="00134D5A">
        <w:rPr>
          <w:b/>
          <w:bCs/>
        </w:rPr>
        <w:t>Communication:</w:t>
      </w:r>
      <w:r w:rsidR="009C3BB0">
        <w:t xml:space="preserve">  There are several ways that information is distributed to </w:t>
      </w:r>
      <w:r>
        <w:t>B</w:t>
      </w:r>
      <w:r w:rsidR="009C3BB0">
        <w:t xml:space="preserve">HS swim/dive athletes and families. </w:t>
      </w:r>
    </w:p>
    <w:p w14:paraId="0390669E" w14:textId="7B2F5F86" w:rsidR="00A86D69" w:rsidRPr="00A86D69" w:rsidRDefault="00A86D69" w:rsidP="00A86D69">
      <w:pPr>
        <w:numPr>
          <w:ilvl w:val="0"/>
          <w:numId w:val="13"/>
        </w:numPr>
        <w:contextualSpacing/>
      </w:pPr>
      <w:r w:rsidRPr="00A86D69">
        <w:rPr>
          <w:u w:val="single"/>
        </w:rPr>
        <w:t>BHS swim/dive website (BlazeSwim.com)</w:t>
      </w:r>
      <w:r w:rsidRPr="00A86D69">
        <w:t xml:space="preserve"> – this is the best place to find general information about all team activities, including competitions, volunteer opportunities, and social events.  You will also find useful swim and dive team information such as: the swim and dive practice </w:t>
      </w:r>
      <w:r w:rsidR="00312862">
        <w:t xml:space="preserve">and meet </w:t>
      </w:r>
      <w:r w:rsidRPr="00A86D69">
        <w:t>calendar, contact information for coaches and the Booster Club volunteers, and useful information about high school swimming and diving.  The website is also where you will go to sign up for volunteering opportunities and to bringing food to potlucks and other social events.  </w:t>
      </w:r>
    </w:p>
    <w:p w14:paraId="55BD5D91" w14:textId="77777777" w:rsidR="00A86D69" w:rsidRPr="00A86D69" w:rsidRDefault="00A86D69" w:rsidP="00A86D69">
      <w:pPr>
        <w:numPr>
          <w:ilvl w:val="0"/>
          <w:numId w:val="13"/>
        </w:numPr>
        <w:contextualSpacing/>
      </w:pPr>
      <w:r w:rsidRPr="00A86D69">
        <w:rPr>
          <w:u w:val="single"/>
        </w:rPr>
        <w:t>BHS swim/dive email through Team Unify</w:t>
      </w:r>
      <w:r w:rsidRPr="00A86D69">
        <w:t xml:space="preserve"> (must register on BlazeSwim.com) – used by Coach Kim and the Booster Club to distribute timely information pertinent to the girls’ team, along with reminder emails that will be sent from here for volunteer job/food assignments. </w:t>
      </w:r>
    </w:p>
    <w:p w14:paraId="5CBB56EB" w14:textId="77777777" w:rsidR="00A86D69" w:rsidRPr="00A86D69" w:rsidRDefault="00A86D69" w:rsidP="00A86D69">
      <w:pPr>
        <w:numPr>
          <w:ilvl w:val="0"/>
          <w:numId w:val="13"/>
        </w:numPr>
        <w:contextualSpacing/>
      </w:pPr>
      <w:r w:rsidRPr="00A86D69">
        <w:rPr>
          <w:u w:val="single"/>
        </w:rPr>
        <w:t xml:space="preserve">Facebook account </w:t>
      </w:r>
      <w:r w:rsidRPr="00A86D69">
        <w:t>– Burnsville High School Swimming and Diving</w:t>
      </w:r>
    </w:p>
    <w:p w14:paraId="1A026E02" w14:textId="77777777" w:rsidR="00A86D69" w:rsidRPr="00A86D69" w:rsidRDefault="00A86D69" w:rsidP="00A86D69">
      <w:pPr>
        <w:numPr>
          <w:ilvl w:val="0"/>
          <w:numId w:val="13"/>
        </w:numPr>
        <w:contextualSpacing/>
      </w:pPr>
      <w:r w:rsidRPr="00A86D69">
        <w:rPr>
          <w:u w:val="single"/>
        </w:rPr>
        <w:t xml:space="preserve">Instagram account </w:t>
      </w:r>
      <w:r w:rsidRPr="00A86D69">
        <w:t>- @BlazeGirlsSwim</w:t>
      </w:r>
    </w:p>
    <w:p w14:paraId="6A430722" w14:textId="77777777" w:rsidR="00A86D69" w:rsidRPr="00A86D69" w:rsidRDefault="00A86D69" w:rsidP="00A86D69">
      <w:pPr>
        <w:numPr>
          <w:ilvl w:val="0"/>
          <w:numId w:val="13"/>
        </w:numPr>
        <w:contextualSpacing/>
      </w:pPr>
      <w:r w:rsidRPr="00A86D69">
        <w:rPr>
          <w:u w:val="single"/>
        </w:rPr>
        <w:t>Twitter account</w:t>
      </w:r>
      <w:r w:rsidRPr="00A86D69">
        <w:t xml:space="preserve"> - @BlazeGirlsSwim</w:t>
      </w:r>
    </w:p>
    <w:p w14:paraId="28759D56" w14:textId="2C8275B6" w:rsidR="00A86D69" w:rsidRPr="00A86D69" w:rsidRDefault="00A86D69" w:rsidP="00A86D69">
      <w:pPr>
        <w:numPr>
          <w:ilvl w:val="0"/>
          <w:numId w:val="13"/>
        </w:numPr>
        <w:contextualSpacing/>
      </w:pPr>
      <w:r w:rsidRPr="00A86D69">
        <w:rPr>
          <w:u w:val="single"/>
        </w:rPr>
        <w:t>GroupMe app</w:t>
      </w:r>
      <w:r w:rsidRPr="00A86D69">
        <w:t xml:space="preserve"> – The captains add swimmers/divers to the app. This is the primary form of communication for those on the team.  </w:t>
      </w:r>
    </w:p>
    <w:p w14:paraId="42DD5E6D" w14:textId="77777777" w:rsidR="00E07818" w:rsidRDefault="00E07818" w:rsidP="009C3BB0"/>
    <w:p w14:paraId="2F675C9B" w14:textId="1544EE23" w:rsidR="00134D5A" w:rsidRDefault="009C3BB0" w:rsidP="009C3BB0">
      <w:r>
        <w:t>2</w:t>
      </w:r>
      <w:r w:rsidRPr="00134D5A">
        <w:rPr>
          <w:b/>
          <w:bCs/>
        </w:rPr>
        <w:t>.  Expenses:</w:t>
      </w:r>
      <w:r>
        <w:t xml:space="preserve">  Despite the fact that there is a substantial athletic fee for participating in </w:t>
      </w:r>
      <w:r w:rsidR="00134D5A">
        <w:t>B</w:t>
      </w:r>
      <w:r>
        <w:t>HS swim/dive (and any high school sport) there will be other expenses.</w:t>
      </w:r>
      <w:r w:rsidR="002C72E8">
        <w:t xml:space="preserve"> </w:t>
      </w:r>
      <w:r w:rsidR="00055822">
        <w:t xml:space="preserve">Below is a list of other expenses you can expect in the swim season. </w:t>
      </w:r>
      <w:r w:rsidR="002C72E8">
        <w:t>For families in need, such as those who qualify for free and reduced</w:t>
      </w:r>
      <w:r w:rsidR="00A717F5">
        <w:t>-</w:t>
      </w:r>
      <w:r w:rsidR="002C72E8">
        <w:t xml:space="preserve">price lunch, a request for financial help from the Booster Club can be made by talking with Coach </w:t>
      </w:r>
      <w:r w:rsidR="00A86D69">
        <w:t>Kim</w:t>
      </w:r>
      <w:r w:rsidR="00312862">
        <w:t xml:space="preserve"> or </w:t>
      </w:r>
      <w:r w:rsidR="002C72E8">
        <w:t>the Booster Club Treasurer.</w:t>
      </w:r>
    </w:p>
    <w:p w14:paraId="77952DBF" w14:textId="0D1FCA83" w:rsidR="00134D5A" w:rsidRDefault="009C3BB0" w:rsidP="00134D5A">
      <w:pPr>
        <w:pStyle w:val="ListParagraph"/>
        <w:numPr>
          <w:ilvl w:val="0"/>
          <w:numId w:val="3"/>
        </w:numPr>
      </w:pPr>
      <w:r>
        <w:t xml:space="preserve">Each family is asked to pay a Booster </w:t>
      </w:r>
      <w:r w:rsidR="000E66B4">
        <w:t>Registration</w:t>
      </w:r>
      <w:r>
        <w:t xml:space="preserve"> of $1</w:t>
      </w:r>
      <w:r w:rsidR="000E66B4">
        <w:t>8</w:t>
      </w:r>
      <w:r>
        <w:t xml:space="preserve">0.  This is required for all.  This </w:t>
      </w:r>
      <w:r w:rsidR="000E66B4">
        <w:t>Booster Registration</w:t>
      </w:r>
      <w:r>
        <w:t xml:space="preserve"> </w:t>
      </w:r>
      <w:r w:rsidR="000E66B4">
        <w:t>covers the cost of</w:t>
      </w:r>
      <w:r>
        <w:t xml:space="preserve"> individual items</w:t>
      </w:r>
      <w:r w:rsidR="00562507">
        <w:t xml:space="preserve"> for athletes,</w:t>
      </w:r>
      <w:r>
        <w:t xml:space="preserve"> such a swim bag </w:t>
      </w:r>
      <w:r w:rsidR="000E66B4">
        <w:t xml:space="preserve">and team towel </w:t>
      </w:r>
      <w:r>
        <w:t xml:space="preserve">for </w:t>
      </w:r>
      <w:r w:rsidR="000E66B4">
        <w:t>rookie athletes</w:t>
      </w:r>
      <w:r>
        <w:t xml:space="preserve">, </w:t>
      </w:r>
      <w:r w:rsidR="000E66B4">
        <w:t>fan shirt</w:t>
      </w:r>
      <w:r w:rsidR="00562507">
        <w:t>, team bonding activity fee, laminated panoramic poster</w:t>
      </w:r>
      <w:r>
        <w:t>,</w:t>
      </w:r>
      <w:r w:rsidR="00562507">
        <w:t xml:space="preserve"> senior night meal for senior athletes, end of season shirt,</w:t>
      </w:r>
      <w:r>
        <w:t xml:space="preserve"> </w:t>
      </w:r>
      <w:r w:rsidR="00562507">
        <w:t xml:space="preserve">and </w:t>
      </w:r>
      <w:r>
        <w:t>athlete</w:t>
      </w:r>
      <w:r w:rsidR="00562507">
        <w:t>’s</w:t>
      </w:r>
      <w:r>
        <w:t xml:space="preserve"> banquet </w:t>
      </w:r>
      <w:r w:rsidR="00562507">
        <w:t>meal</w:t>
      </w:r>
      <w:r>
        <w:t xml:space="preserve">.  </w:t>
      </w:r>
      <w:r w:rsidR="00562507">
        <w:t>The Booster Registration also covers many other team expenses including administrative expenses, coaching needs, seasonal expenses, and pool equipment not covered by the school, as well as many other expenses (see annual handout about Booster Registration for additional information).</w:t>
      </w:r>
      <w:r>
        <w:t xml:space="preserve">  </w:t>
      </w:r>
    </w:p>
    <w:p w14:paraId="3D69CAE1" w14:textId="2F5CD962" w:rsidR="00134D5A" w:rsidRDefault="009C3BB0" w:rsidP="00CC462D">
      <w:pPr>
        <w:pStyle w:val="ListParagraph"/>
        <w:numPr>
          <w:ilvl w:val="0"/>
          <w:numId w:val="4"/>
        </w:numPr>
      </w:pPr>
      <w:r w:rsidRPr="00134D5A">
        <w:rPr>
          <w:i/>
          <w:iCs/>
        </w:rPr>
        <w:t>Team Apparel:</w:t>
      </w:r>
      <w:r>
        <w:t xml:space="preserve">   Swimsuit ($65, required), </w:t>
      </w:r>
      <w:r w:rsidR="00A4183C">
        <w:t>additional fan shirts</w:t>
      </w:r>
      <w:r>
        <w:t xml:space="preserve"> ($</w:t>
      </w:r>
      <w:r w:rsidR="00A4183C">
        <w:t>20</w:t>
      </w:r>
      <w:r>
        <w:t>),</w:t>
      </w:r>
      <w:r w:rsidR="00A4183C">
        <w:t xml:space="preserve"> optional team apparel (costs vary)</w:t>
      </w:r>
      <w:r>
        <w:t xml:space="preserve">.  All costs are subject to change. </w:t>
      </w:r>
      <w:r w:rsidR="00CC462D">
        <w:t xml:space="preserve">Team parkas are distributed during the season </w:t>
      </w:r>
      <w:r w:rsidR="00D81D04">
        <w:t>and</w:t>
      </w:r>
      <w:r w:rsidR="00CC462D">
        <w:t xml:space="preserve"> must be returned (washed) at the end of the season. Those that are not returned at the end of the season </w:t>
      </w:r>
      <w:r w:rsidR="00312862">
        <w:t xml:space="preserve">or are damaged </w:t>
      </w:r>
      <w:r w:rsidR="00CC462D">
        <w:t>will incur a $</w:t>
      </w:r>
      <w:r w:rsidR="00142D2B">
        <w:t>125</w:t>
      </w:r>
      <w:r w:rsidR="00CC462D">
        <w:t xml:space="preserve"> fine to replace the parka.</w:t>
      </w:r>
    </w:p>
    <w:p w14:paraId="35EB0E63" w14:textId="33363898" w:rsidR="009C3BB0" w:rsidRDefault="009C3BB0" w:rsidP="00134D5A">
      <w:pPr>
        <w:pStyle w:val="ListParagraph"/>
        <w:numPr>
          <w:ilvl w:val="0"/>
          <w:numId w:val="4"/>
        </w:numPr>
      </w:pPr>
      <w:r w:rsidRPr="00134D5A">
        <w:rPr>
          <w:i/>
          <w:iCs/>
        </w:rPr>
        <w:lastRenderedPageBreak/>
        <w:t>Team swim bags</w:t>
      </w:r>
      <w:r>
        <w:t xml:space="preserve"> are purchased by the booster</w:t>
      </w:r>
      <w:r w:rsidR="00055822">
        <w:t xml:space="preserve"> club</w:t>
      </w:r>
      <w:r>
        <w:t xml:space="preserve"> and given to each new team member.  These bags are for the girls to keep forever and use throughout their swim career at </w:t>
      </w:r>
      <w:r w:rsidR="00C458EB">
        <w:t>B</w:t>
      </w:r>
      <w:r>
        <w:t xml:space="preserve">HS. </w:t>
      </w:r>
    </w:p>
    <w:p w14:paraId="6D57DFD7" w14:textId="52AE515C" w:rsidR="00134D5A" w:rsidRDefault="004A1EEA" w:rsidP="00134D5A">
      <w:pPr>
        <w:pStyle w:val="ListParagraph"/>
        <w:numPr>
          <w:ilvl w:val="0"/>
          <w:numId w:val="4"/>
        </w:numPr>
      </w:pPr>
      <w:r>
        <w:rPr>
          <w:i/>
          <w:iCs/>
        </w:rPr>
        <w:t>Fan T-shirts</w:t>
      </w:r>
      <w:r w:rsidR="009C3BB0" w:rsidRPr="00134D5A">
        <w:rPr>
          <w:i/>
          <w:iCs/>
        </w:rPr>
        <w:t>:</w:t>
      </w:r>
      <w:r w:rsidR="009C3BB0">
        <w:t xml:space="preserve"> </w:t>
      </w:r>
      <w:r>
        <w:t>F</w:t>
      </w:r>
      <w:r w:rsidR="002C72E8">
        <w:t>an</w:t>
      </w:r>
      <w:r w:rsidR="009C3BB0">
        <w:t xml:space="preserve"> t-shirt</w:t>
      </w:r>
      <w:r w:rsidR="002C72E8">
        <w:t>s are offered each year</w:t>
      </w:r>
      <w:r>
        <w:t>, designed by that year’s captains,</w:t>
      </w:r>
      <w:r w:rsidR="002C72E8">
        <w:t xml:space="preserve"> for $20</w:t>
      </w:r>
      <w:r w:rsidR="00142D2B">
        <w:t>-25</w:t>
      </w:r>
      <w:r w:rsidR="002C72E8">
        <w:t xml:space="preserve">, often with the option to </w:t>
      </w:r>
      <w:r>
        <w:t>have a personalized message on the back for an additional $5.</w:t>
      </w:r>
    </w:p>
    <w:p w14:paraId="13BE9E59" w14:textId="7404976C" w:rsidR="00134D5A" w:rsidRDefault="009C3BB0" w:rsidP="00134D5A">
      <w:pPr>
        <w:pStyle w:val="ListParagraph"/>
        <w:numPr>
          <w:ilvl w:val="0"/>
          <w:numId w:val="4"/>
        </w:numPr>
      </w:pPr>
      <w:r w:rsidRPr="00134D5A">
        <w:rPr>
          <w:i/>
          <w:iCs/>
        </w:rPr>
        <w:t>Secret Sister gifts</w:t>
      </w:r>
      <w:r>
        <w:t xml:space="preserve">: Each girl has a secret sister and gifts are given </w:t>
      </w:r>
      <w:r w:rsidR="00134D5A">
        <w:t>throughout the season. At the first home meet, a full-size poster is made for the secret sister.</w:t>
      </w:r>
      <w:r w:rsidR="0073490B">
        <w:t xml:space="preserve"> A $5 gift is given at the first home meet in October. Depending on whether the secret sister is going to JV Champs or Sections, a $10 gift is given the day before their last meet (JV Champs or Sections). The final $20 gift, where you reveal your identity, is given at the banquet.</w:t>
      </w:r>
    </w:p>
    <w:p w14:paraId="6FB15993" w14:textId="194474CF" w:rsidR="00134D5A" w:rsidRPr="0073490B" w:rsidRDefault="009C3BB0" w:rsidP="00134D5A">
      <w:pPr>
        <w:pStyle w:val="ListParagraph"/>
        <w:numPr>
          <w:ilvl w:val="0"/>
          <w:numId w:val="4"/>
        </w:numPr>
        <w:rPr>
          <w:b/>
          <w:bCs/>
        </w:rPr>
      </w:pPr>
      <w:r w:rsidRPr="00134D5A">
        <w:rPr>
          <w:i/>
          <w:iCs/>
        </w:rPr>
        <w:t>Meet Admission</w:t>
      </w:r>
      <w:r>
        <w:t>:  It costs $7 to attend the swim/dive meets</w:t>
      </w:r>
      <w:r w:rsidR="0073490B">
        <w:t>,</w:t>
      </w:r>
      <w:r>
        <w:t xml:space="preserve"> both home and away.  </w:t>
      </w:r>
      <w:r w:rsidRPr="0073490B">
        <w:rPr>
          <w:b/>
          <w:bCs/>
        </w:rPr>
        <w:t xml:space="preserve">On deck volunteers at home meets do not need to pay the admission fee. </w:t>
      </w:r>
    </w:p>
    <w:p w14:paraId="5BA99F7E" w14:textId="4D64A325" w:rsidR="002C72E8" w:rsidRPr="002C72E8" w:rsidRDefault="002C72E8" w:rsidP="00134D5A">
      <w:pPr>
        <w:pStyle w:val="ListParagraph"/>
        <w:numPr>
          <w:ilvl w:val="0"/>
          <w:numId w:val="4"/>
        </w:numPr>
      </w:pPr>
      <w:r>
        <w:rPr>
          <w:i/>
          <w:iCs/>
        </w:rPr>
        <w:t>Travel Trip:</w:t>
      </w:r>
      <w:r>
        <w:t xml:space="preserve">  The team typically takes an overnight trip to an invitational meet outside of the metro area. The trip includes an activity (e.g. a ropes course), meals, and a hotel stay. The cost of this is generally around $100.</w:t>
      </w:r>
    </w:p>
    <w:p w14:paraId="2EB69C45" w14:textId="44D19DAA" w:rsidR="00134D5A" w:rsidRDefault="009C3BB0" w:rsidP="00134D5A">
      <w:pPr>
        <w:pStyle w:val="ListParagraph"/>
        <w:numPr>
          <w:ilvl w:val="0"/>
          <w:numId w:val="4"/>
        </w:numPr>
      </w:pPr>
      <w:r w:rsidRPr="00134D5A">
        <w:rPr>
          <w:i/>
          <w:iCs/>
        </w:rPr>
        <w:t>Senior Night</w:t>
      </w:r>
      <w:r>
        <w:t xml:space="preserve">: </w:t>
      </w:r>
      <w:r w:rsidR="00142D2B">
        <w:t>The meal for Senior Night is determined by the captains’ parents. Sometimes it is a potluck and sometimes it is catered, with all or a portion of the meal donated by the restaurant selected. When catered, e</w:t>
      </w:r>
      <w:r>
        <w:t xml:space="preserve">ach family contributes </w:t>
      </w:r>
      <w:r w:rsidR="00142D2B">
        <w:t xml:space="preserve">about </w:t>
      </w:r>
      <w:r>
        <w:t>$</w:t>
      </w:r>
      <w:r w:rsidR="00142D2B">
        <w:t>10</w:t>
      </w:r>
      <w:r>
        <w:t xml:space="preserve">/person. </w:t>
      </w:r>
    </w:p>
    <w:p w14:paraId="57887DA6" w14:textId="6C87BA8F" w:rsidR="00134D5A" w:rsidRDefault="009C3BB0" w:rsidP="00134D5A">
      <w:pPr>
        <w:pStyle w:val="ListParagraph"/>
        <w:numPr>
          <w:ilvl w:val="0"/>
          <w:numId w:val="4"/>
        </w:numPr>
      </w:pPr>
      <w:r w:rsidRPr="00134D5A">
        <w:rPr>
          <w:i/>
          <w:iCs/>
        </w:rPr>
        <w:t>Banquet</w:t>
      </w:r>
      <w:r>
        <w:t xml:space="preserve">:  The end of the season banquet is generally about $25/person.  </w:t>
      </w:r>
      <w:r w:rsidR="002C72E8">
        <w:t>The s</w:t>
      </w:r>
      <w:r>
        <w:t>wimmer</w:t>
      </w:r>
      <w:r w:rsidR="002C72E8">
        <w:t>’</w:t>
      </w:r>
      <w:r>
        <w:t>s</w:t>
      </w:r>
      <w:r w:rsidR="002C72E8">
        <w:t>/diver’s</w:t>
      </w:r>
      <w:r>
        <w:t xml:space="preserve"> </w:t>
      </w:r>
      <w:r w:rsidR="002C72E8">
        <w:t>cost</w:t>
      </w:r>
      <w:r>
        <w:t xml:space="preserve"> is paid for through booster club fee paid at beginning of the season.  The end of season banquet is </w:t>
      </w:r>
      <w:r w:rsidR="00134D5A">
        <w:t xml:space="preserve">typically </w:t>
      </w:r>
      <w:r>
        <w:t xml:space="preserve">held </w:t>
      </w:r>
      <w:r w:rsidR="00142D2B">
        <w:t>early</w:t>
      </w:r>
      <w:r>
        <w:t xml:space="preserve"> in December</w:t>
      </w:r>
      <w:r w:rsidR="00142D2B">
        <w:t xml:space="preserve"> on a Sunday</w:t>
      </w:r>
      <w:r>
        <w:t xml:space="preserve">.  </w:t>
      </w:r>
    </w:p>
    <w:p w14:paraId="1593ABE2" w14:textId="180C5441" w:rsidR="009C3BB0" w:rsidRDefault="009C3BB0" w:rsidP="00134D5A">
      <w:pPr>
        <w:pStyle w:val="ListParagraph"/>
        <w:numPr>
          <w:ilvl w:val="0"/>
          <w:numId w:val="4"/>
        </w:numPr>
      </w:pPr>
      <w:r w:rsidRPr="00134D5A">
        <w:rPr>
          <w:i/>
          <w:iCs/>
        </w:rPr>
        <w:t>Photos</w:t>
      </w:r>
      <w:r>
        <w:t>:  Individual and team photos may be purchased if desired.</w:t>
      </w:r>
      <w:r w:rsidR="00BD48F0">
        <w:t xml:space="preserve"> Each athlete receives one laminated panoramic poster</w:t>
      </w:r>
      <w:r w:rsidR="00312862">
        <w:t>.</w:t>
      </w:r>
      <w:r>
        <w:t xml:space="preserve"> </w:t>
      </w:r>
      <w:r w:rsidR="00A717F5">
        <w:t>A link to photos taken at meets by our team photographer, Travis Roberts, can be found on the BHS swim/dive website, and prints can be ordered if you wish.</w:t>
      </w:r>
    </w:p>
    <w:p w14:paraId="59C3FCE9" w14:textId="77777777" w:rsidR="00E07818" w:rsidRDefault="00E07818" w:rsidP="00BF47AB"/>
    <w:p w14:paraId="66876A51" w14:textId="140B5CA2" w:rsidR="0073490B" w:rsidRDefault="009C3BB0" w:rsidP="009C3BB0">
      <w:r>
        <w:t xml:space="preserve">3.  </w:t>
      </w:r>
      <w:r w:rsidRPr="0073490B">
        <w:rPr>
          <w:b/>
          <w:bCs/>
        </w:rPr>
        <w:t>Team Bonding</w:t>
      </w:r>
      <w:r>
        <w:t xml:space="preserve">:  </w:t>
      </w:r>
      <w:r w:rsidRPr="0069471E">
        <w:t xml:space="preserve">The girls’ swim/dive season begins in August approximately three weeks before school begins.  </w:t>
      </w:r>
      <w:r w:rsidR="0069471E" w:rsidRPr="0069471E">
        <w:rPr>
          <w:rFonts w:ascii="Calibri" w:eastAsia="Times New Roman" w:hAnsi="Calibri" w:cs="Calibri"/>
          <w:color w:val="000000"/>
        </w:rPr>
        <w:t xml:space="preserve">Captains Practice takes place the week before the season officially starts and involves "getting to know each other" type activities, breakfast at Perkins, </w:t>
      </w:r>
      <w:r w:rsidR="0047465C">
        <w:rPr>
          <w:rFonts w:ascii="Calibri" w:eastAsia="Times New Roman" w:hAnsi="Calibri" w:cs="Calibri"/>
          <w:color w:val="000000"/>
        </w:rPr>
        <w:t xml:space="preserve">a </w:t>
      </w:r>
      <w:r w:rsidR="0069471E" w:rsidRPr="0069471E">
        <w:rPr>
          <w:rFonts w:ascii="Calibri" w:eastAsia="Times New Roman" w:hAnsi="Calibri" w:cs="Calibri"/>
          <w:color w:val="000000"/>
        </w:rPr>
        <w:t>water balloon fight,</w:t>
      </w:r>
      <w:r w:rsidR="0047465C">
        <w:rPr>
          <w:rFonts w:ascii="Calibri" w:eastAsia="Times New Roman" w:hAnsi="Calibri" w:cs="Calibri"/>
          <w:color w:val="000000"/>
        </w:rPr>
        <w:t xml:space="preserve"> and</w:t>
      </w:r>
      <w:r w:rsidR="0069471E" w:rsidRPr="0069471E">
        <w:rPr>
          <w:rFonts w:ascii="Calibri" w:eastAsia="Times New Roman" w:hAnsi="Calibri" w:cs="Calibri"/>
          <w:color w:val="000000"/>
        </w:rPr>
        <w:t xml:space="preserve"> learning cheers. A variety of other activities are planned throughout the season</w:t>
      </w:r>
      <w:r w:rsidR="0047465C">
        <w:rPr>
          <w:rFonts w:ascii="Calibri" w:eastAsia="Times New Roman" w:hAnsi="Calibri" w:cs="Calibri"/>
          <w:color w:val="000000"/>
        </w:rPr>
        <w:t xml:space="preserve"> and may</w:t>
      </w:r>
      <w:r w:rsidR="0069471E" w:rsidRPr="0069471E">
        <w:rPr>
          <w:rFonts w:ascii="Calibri" w:eastAsia="Times New Roman" w:hAnsi="Calibri" w:cs="Calibri"/>
          <w:color w:val="000000"/>
        </w:rPr>
        <w:t xml:space="preserve"> includ</w:t>
      </w:r>
      <w:r w:rsidR="0047465C">
        <w:rPr>
          <w:rFonts w:ascii="Calibri" w:eastAsia="Times New Roman" w:hAnsi="Calibri" w:cs="Calibri"/>
          <w:color w:val="000000"/>
        </w:rPr>
        <w:t>e</w:t>
      </w:r>
      <w:r w:rsidR="0069471E" w:rsidRPr="0069471E">
        <w:rPr>
          <w:rFonts w:ascii="Calibri" w:eastAsia="Times New Roman" w:hAnsi="Calibri" w:cs="Calibri"/>
          <w:color w:val="000000"/>
        </w:rPr>
        <w:t xml:space="preserve"> a team activity early in the season (i.e. escape room, cooking class, bowling, etc</w:t>
      </w:r>
      <w:r w:rsidR="0047465C">
        <w:rPr>
          <w:rFonts w:ascii="Calibri" w:eastAsia="Times New Roman" w:hAnsi="Calibri" w:cs="Calibri"/>
          <w:color w:val="000000"/>
        </w:rPr>
        <w:t>.</w:t>
      </w:r>
      <w:r w:rsidR="0069471E" w:rsidRPr="0069471E">
        <w:rPr>
          <w:rFonts w:ascii="Calibri" w:eastAsia="Times New Roman" w:hAnsi="Calibri" w:cs="Calibri"/>
          <w:color w:val="000000"/>
        </w:rPr>
        <w:t xml:space="preserve">), team sleepovers, </w:t>
      </w:r>
      <w:r w:rsidR="00906CA9">
        <w:rPr>
          <w:rFonts w:ascii="Calibri" w:eastAsia="Times New Roman" w:hAnsi="Calibri" w:cs="Calibri"/>
          <w:color w:val="000000"/>
        </w:rPr>
        <w:t xml:space="preserve">volunteering at fundraising events, secret sister gifts, </w:t>
      </w:r>
      <w:r w:rsidR="0069471E" w:rsidRPr="0069471E">
        <w:rPr>
          <w:rFonts w:ascii="Calibri" w:eastAsia="Times New Roman" w:hAnsi="Calibri" w:cs="Calibri"/>
          <w:color w:val="000000"/>
        </w:rPr>
        <w:t xml:space="preserve">bonfires, poster-making, dinners out as a team, pancake breakfast, apple orchard (usually MEA break), pasta parties, after JV </w:t>
      </w:r>
      <w:r w:rsidR="00BE1D12">
        <w:rPr>
          <w:rFonts w:ascii="Calibri" w:eastAsia="Times New Roman" w:hAnsi="Calibri" w:cs="Calibri"/>
          <w:color w:val="000000"/>
        </w:rPr>
        <w:t>C</w:t>
      </w:r>
      <w:r w:rsidR="0069471E" w:rsidRPr="0069471E">
        <w:rPr>
          <w:rFonts w:ascii="Calibri" w:eastAsia="Times New Roman" w:hAnsi="Calibri" w:cs="Calibri"/>
          <w:color w:val="000000"/>
        </w:rPr>
        <w:t xml:space="preserve">hamps </w:t>
      </w:r>
      <w:r w:rsidR="0047465C">
        <w:rPr>
          <w:rFonts w:ascii="Calibri" w:eastAsia="Times New Roman" w:hAnsi="Calibri" w:cs="Calibri"/>
          <w:color w:val="000000"/>
        </w:rPr>
        <w:t>activity</w:t>
      </w:r>
      <w:r w:rsidR="0069471E" w:rsidRPr="0069471E">
        <w:rPr>
          <w:rFonts w:ascii="Calibri" w:eastAsia="Times New Roman" w:hAnsi="Calibri" w:cs="Calibri"/>
          <w:color w:val="000000"/>
        </w:rPr>
        <w:t>,</w:t>
      </w:r>
      <w:r w:rsidR="0047465C">
        <w:rPr>
          <w:rFonts w:ascii="Calibri" w:eastAsia="Times New Roman" w:hAnsi="Calibri" w:cs="Calibri"/>
          <w:color w:val="000000"/>
        </w:rPr>
        <w:t xml:space="preserve"> and</w:t>
      </w:r>
      <w:r w:rsidR="0069471E" w:rsidRPr="0069471E">
        <w:rPr>
          <w:rFonts w:ascii="Calibri" w:eastAsia="Times New Roman" w:hAnsi="Calibri" w:cs="Calibri"/>
          <w:color w:val="000000"/>
        </w:rPr>
        <w:t xml:space="preserve"> after </w:t>
      </w:r>
      <w:r w:rsidR="00BE1D12">
        <w:rPr>
          <w:rFonts w:ascii="Calibri" w:eastAsia="Times New Roman" w:hAnsi="Calibri" w:cs="Calibri"/>
          <w:color w:val="000000"/>
        </w:rPr>
        <w:t>S</w:t>
      </w:r>
      <w:r w:rsidR="0069471E" w:rsidRPr="0069471E">
        <w:rPr>
          <w:rFonts w:ascii="Calibri" w:eastAsia="Times New Roman" w:hAnsi="Calibri" w:cs="Calibri"/>
          <w:color w:val="000000"/>
        </w:rPr>
        <w:t>ections party</w:t>
      </w:r>
      <w:r w:rsidR="0047465C">
        <w:rPr>
          <w:rFonts w:ascii="Calibri" w:eastAsia="Times New Roman" w:hAnsi="Calibri" w:cs="Calibri"/>
          <w:color w:val="000000"/>
        </w:rPr>
        <w:t>.</w:t>
      </w:r>
      <w:r w:rsidR="0069471E" w:rsidRPr="0069471E">
        <w:rPr>
          <w:rFonts w:ascii="Calibri" w:eastAsia="Times New Roman" w:hAnsi="Calibri" w:cs="Calibri"/>
          <w:color w:val="000000"/>
        </w:rPr>
        <w:t xml:space="preserve"> These are meant to be a fun way to bond and promote team spirit</w:t>
      </w:r>
      <w:r w:rsidR="00906CA9">
        <w:rPr>
          <w:rFonts w:ascii="Calibri" w:eastAsia="Times New Roman" w:hAnsi="Calibri" w:cs="Calibri"/>
          <w:color w:val="000000"/>
        </w:rPr>
        <w:t>.</w:t>
      </w:r>
    </w:p>
    <w:p w14:paraId="39B19557" w14:textId="1A8332D6" w:rsidR="0073490B" w:rsidRDefault="009C3BB0" w:rsidP="0073490B">
      <w:pPr>
        <w:pStyle w:val="ListParagraph"/>
        <w:numPr>
          <w:ilvl w:val="0"/>
          <w:numId w:val="4"/>
        </w:numPr>
      </w:pPr>
      <w:r>
        <w:t>Attending team</w:t>
      </w:r>
      <w:r w:rsidR="00906CA9">
        <w:t xml:space="preserve"> </w:t>
      </w:r>
      <w:r>
        <w:t xml:space="preserve">bonding events is encouraged but not required.    </w:t>
      </w:r>
    </w:p>
    <w:p w14:paraId="69347F80" w14:textId="16788EE1" w:rsidR="0073490B" w:rsidRDefault="009C3BB0" w:rsidP="0073490B">
      <w:pPr>
        <w:pStyle w:val="ListParagraph"/>
        <w:numPr>
          <w:ilvl w:val="0"/>
          <w:numId w:val="4"/>
        </w:numPr>
      </w:pPr>
      <w:r>
        <w:t>Most of these events will be pre-planned but some of them will come up spontaneously</w:t>
      </w:r>
      <w:r w:rsidR="00906CA9">
        <w:t>.</w:t>
      </w:r>
      <w:r>
        <w:t xml:space="preserve"> </w:t>
      </w:r>
      <w:r w:rsidR="00906CA9">
        <w:t>Girls should watch the GroupMe app for announcements.</w:t>
      </w:r>
    </w:p>
    <w:p w14:paraId="1AA00F7B" w14:textId="2D68F035" w:rsidR="00BF47AB" w:rsidRDefault="009C3BB0" w:rsidP="00BF47AB">
      <w:pPr>
        <w:pStyle w:val="ListParagraph"/>
        <w:numPr>
          <w:ilvl w:val="0"/>
          <w:numId w:val="4"/>
        </w:numPr>
      </w:pPr>
      <w:r>
        <w:t xml:space="preserve">The older girls will often offer to drive the younger girls.  Be aware that, unfortunately, this is often poorly planned and as a parent you should be aware of the driving situation and confirm driving arrangements.  </w:t>
      </w:r>
    </w:p>
    <w:p w14:paraId="33D9ACFE" w14:textId="77777777" w:rsidR="00BF47AB" w:rsidRDefault="00BF47AB" w:rsidP="009C3BB0"/>
    <w:p w14:paraId="61026DD1" w14:textId="2DD3DD33" w:rsidR="0073490B" w:rsidRDefault="009C3BB0" w:rsidP="009C3BB0">
      <w:r>
        <w:t xml:space="preserve">4.  </w:t>
      </w:r>
      <w:r w:rsidRPr="0073490B">
        <w:rPr>
          <w:b/>
          <w:bCs/>
        </w:rPr>
        <w:t>Practice</w:t>
      </w:r>
      <w:r>
        <w:t xml:space="preserve">:  The practice schedule is posted on the </w:t>
      </w:r>
      <w:r w:rsidR="00571EDB">
        <w:t>B</w:t>
      </w:r>
      <w:r>
        <w:t>HS swim/dive website</w:t>
      </w:r>
      <w:r w:rsidR="00055822">
        <w:t xml:space="preserve"> in the calendar</w:t>
      </w:r>
      <w:r>
        <w:t xml:space="preserve">.  </w:t>
      </w:r>
      <w:r w:rsidR="00243A34">
        <w:t>Practices are generally 2-2.5 hours including dryland. Practice is held daily Monday through Saturday, and when meets begin at the end of August</w:t>
      </w:r>
      <w:r w:rsidR="00F75C79">
        <w:t>,</w:t>
      </w:r>
      <w:r w:rsidR="00243A34">
        <w:t xml:space="preserve"> practice will be 5 days/week.</w:t>
      </w:r>
    </w:p>
    <w:p w14:paraId="5E3AADBD" w14:textId="3C5289F5" w:rsidR="00F75C79" w:rsidRDefault="00F75C79" w:rsidP="00F75C79">
      <w:pPr>
        <w:pStyle w:val="ListParagraph"/>
        <w:numPr>
          <w:ilvl w:val="0"/>
          <w:numId w:val="4"/>
        </w:numPr>
      </w:pPr>
      <w:r>
        <w:lastRenderedPageBreak/>
        <w:t>The girls have dryland as part of their practice time.  During the school year, weight room will take place before school two days/week, at 7:10</w:t>
      </w:r>
      <w:r w:rsidR="00D81D04">
        <w:t xml:space="preserve"> </w:t>
      </w:r>
      <w:r>
        <w:t>a</w:t>
      </w:r>
      <w:r w:rsidR="00D81D04">
        <w:t>.</w:t>
      </w:r>
      <w:r>
        <w:t>m.</w:t>
      </w:r>
    </w:p>
    <w:p w14:paraId="22FC6B28" w14:textId="5E80DF27" w:rsidR="0073490B" w:rsidRDefault="009C3BB0" w:rsidP="0073490B">
      <w:pPr>
        <w:pStyle w:val="ListParagraph"/>
        <w:numPr>
          <w:ilvl w:val="0"/>
          <w:numId w:val="4"/>
        </w:numPr>
      </w:pPr>
      <w:r>
        <w:t>Changes</w:t>
      </w:r>
      <w:r w:rsidR="00243A34">
        <w:t xml:space="preserve"> to the posted schedule</w:t>
      </w:r>
      <w:r>
        <w:t xml:space="preserve"> are communicated through the girls’ team </w:t>
      </w:r>
      <w:r w:rsidR="0073490B">
        <w:t>GroupMe app</w:t>
      </w:r>
      <w:r>
        <w:t xml:space="preserve"> and sent via text or email from </w:t>
      </w:r>
      <w:r w:rsidR="00571EDB">
        <w:t>C</w:t>
      </w:r>
      <w:r>
        <w:t>oach</w:t>
      </w:r>
      <w:r w:rsidR="00571EDB">
        <w:t xml:space="preserve"> </w:t>
      </w:r>
      <w:r w:rsidR="00555E56">
        <w:t>Kim</w:t>
      </w:r>
      <w:r>
        <w:t xml:space="preserve">. </w:t>
      </w:r>
    </w:p>
    <w:p w14:paraId="61DD4631" w14:textId="77777777" w:rsidR="00DC7617" w:rsidRDefault="009C3BB0" w:rsidP="00DC7617">
      <w:pPr>
        <w:pStyle w:val="ListParagraph"/>
        <w:numPr>
          <w:ilvl w:val="0"/>
          <w:numId w:val="4"/>
        </w:numPr>
      </w:pPr>
      <w:r>
        <w:t xml:space="preserve">Practice over MEA (third week in October) is </w:t>
      </w:r>
      <w:r w:rsidRPr="0073490B">
        <w:rPr>
          <w:b/>
          <w:bCs/>
        </w:rPr>
        <w:t>required</w:t>
      </w:r>
      <w:r>
        <w:t xml:space="preserve">. </w:t>
      </w:r>
    </w:p>
    <w:p w14:paraId="0D9292F8" w14:textId="77777777" w:rsidR="00DC7617" w:rsidRPr="00DC7617" w:rsidRDefault="00DC7617" w:rsidP="00DC7617">
      <w:pPr>
        <w:pStyle w:val="ListParagraph"/>
      </w:pPr>
    </w:p>
    <w:p w14:paraId="500711A0" w14:textId="32859857" w:rsidR="00DC7617" w:rsidRPr="00E775A6" w:rsidRDefault="00DC7617" w:rsidP="00DC7617">
      <w:r>
        <w:rPr>
          <w:b/>
          <w:bCs/>
        </w:rPr>
        <w:t xml:space="preserve">5. </w:t>
      </w:r>
      <w:r w:rsidRPr="00DC7617">
        <w:rPr>
          <w:b/>
          <w:bCs/>
        </w:rPr>
        <w:t>Attendance Policy</w:t>
      </w:r>
      <w:r>
        <w:rPr>
          <w:b/>
          <w:bCs/>
        </w:rPr>
        <w:t xml:space="preserve">:  </w:t>
      </w:r>
      <w:r w:rsidRPr="00E775A6">
        <w:t xml:space="preserve">Swimmers and Divers are </w:t>
      </w:r>
      <w:r w:rsidRPr="00E775A6">
        <w:rPr>
          <w:b/>
          <w:bCs/>
        </w:rPr>
        <w:t>required</w:t>
      </w:r>
      <w:r w:rsidRPr="00E775A6">
        <w:t xml:space="preserve"> to be at practice every</w:t>
      </w:r>
      <w:r>
        <w:t xml:space="preserve"> </w:t>
      </w:r>
      <w:r w:rsidRPr="00E775A6">
        <w:t>day.  </w:t>
      </w:r>
    </w:p>
    <w:p w14:paraId="3A3BFC05" w14:textId="77777777" w:rsidR="00DC7617" w:rsidRPr="00E775A6" w:rsidRDefault="00DC7617" w:rsidP="00E07818">
      <w:pPr>
        <w:numPr>
          <w:ilvl w:val="0"/>
          <w:numId w:val="12"/>
        </w:numPr>
        <w:spacing w:after="0"/>
      </w:pPr>
      <w:r w:rsidRPr="00E775A6">
        <w:t>If, for some reason, they cannot be at practice, they must notify a coach at least 24 hours prior to the start of practice in order to be excused. Day-of notifications will be considered on a case-by-case basis. </w:t>
      </w:r>
    </w:p>
    <w:p w14:paraId="2A401DF1" w14:textId="77777777" w:rsidR="00DC7617" w:rsidRPr="00E775A6" w:rsidRDefault="00DC7617" w:rsidP="00E07818">
      <w:pPr>
        <w:numPr>
          <w:ilvl w:val="0"/>
          <w:numId w:val="12"/>
        </w:numPr>
        <w:spacing w:after="0"/>
      </w:pPr>
      <w:r w:rsidRPr="00E775A6">
        <w:t>If an athlete is unexcused from practice, she will not be eligible to participate in the next meet, no exceptions.  </w:t>
      </w:r>
    </w:p>
    <w:p w14:paraId="78C95D05" w14:textId="77777777" w:rsidR="00DC7617" w:rsidRPr="00E775A6" w:rsidRDefault="00DC7617" w:rsidP="00E07818">
      <w:pPr>
        <w:numPr>
          <w:ilvl w:val="0"/>
          <w:numId w:val="12"/>
        </w:numPr>
        <w:spacing w:after="0"/>
      </w:pPr>
      <w:r w:rsidRPr="00E775A6">
        <w:t>If an athlete is home sick from school, she is not expected to be at practice. Please inform a coach via email/text/call. If an athlete does attend school, she is expected to be at practice.  </w:t>
      </w:r>
    </w:p>
    <w:p w14:paraId="60028B0A" w14:textId="77777777" w:rsidR="00DC7617" w:rsidRPr="00E775A6" w:rsidRDefault="00DC7617" w:rsidP="00E07818">
      <w:pPr>
        <w:numPr>
          <w:ilvl w:val="0"/>
          <w:numId w:val="12"/>
        </w:numPr>
        <w:spacing w:after="0"/>
      </w:pPr>
      <w:r w:rsidRPr="00E775A6">
        <w:t>If an athlete is out sick the day before a meet, she will not participate in the meet but is still expected to attend if able to support the team.  This should not be looked upon as punishment; rather, we feel that if a girl is sick the day before a meet, she will not be back 100% for the meet.</w:t>
      </w:r>
    </w:p>
    <w:p w14:paraId="5C9CF325" w14:textId="77777777" w:rsidR="00DC7617" w:rsidRPr="00E775A6" w:rsidRDefault="00DC7617" w:rsidP="00E07818">
      <w:pPr>
        <w:numPr>
          <w:ilvl w:val="0"/>
          <w:numId w:val="12"/>
        </w:numPr>
        <w:spacing w:after="0"/>
      </w:pPr>
      <w:r w:rsidRPr="00E775A6">
        <w:t>Any plans for travel or family vacations should be shared with the coaching staff with as much notice as possible. This is increasingly important as the season progresses into championship meets.  </w:t>
      </w:r>
    </w:p>
    <w:p w14:paraId="5BF10096" w14:textId="77777777" w:rsidR="00D81D04" w:rsidRDefault="00D81D04" w:rsidP="00DC7617"/>
    <w:p w14:paraId="0C28BD98" w14:textId="45835F6F" w:rsidR="00DC7617" w:rsidRPr="00E775A6" w:rsidRDefault="00DC7617" w:rsidP="00DC7617">
      <w:r w:rsidRPr="00E775A6">
        <w:t>We expect each athlete to make the team a high priority and expect a great amount of dedication and commitment to continue the tradition of Burnsville High School Girls’ Swimming and Diving that has been established over the last three decades.</w:t>
      </w:r>
    </w:p>
    <w:p w14:paraId="698A2AD0" w14:textId="77777777" w:rsidR="00E07818" w:rsidRDefault="00E07818" w:rsidP="00DC7617">
      <w:pPr>
        <w:rPr>
          <w:b/>
          <w:bCs/>
        </w:rPr>
      </w:pPr>
    </w:p>
    <w:p w14:paraId="3F797C8B" w14:textId="0EEE8200" w:rsidR="008553EE" w:rsidRDefault="00365102" w:rsidP="009C3BB0">
      <w:r>
        <w:t>6</w:t>
      </w:r>
      <w:r w:rsidR="009C3BB0">
        <w:t xml:space="preserve">.  </w:t>
      </w:r>
      <w:r w:rsidR="009C3BB0" w:rsidRPr="008553EE">
        <w:rPr>
          <w:b/>
          <w:bCs/>
        </w:rPr>
        <w:t>Swim/dive meets, general information</w:t>
      </w:r>
      <w:r w:rsidR="009C3BB0">
        <w:t xml:space="preserve">:  Plan on </w:t>
      </w:r>
      <w:r w:rsidR="00D81D04">
        <w:t>one</w:t>
      </w:r>
      <w:r w:rsidR="009C3BB0">
        <w:t xml:space="preserve"> swim meet per week during the regular season.  Weekend invites are possible.  Check the swim/dive website </w:t>
      </w:r>
      <w:r w:rsidR="00571EDB">
        <w:t xml:space="preserve">calendar and list of events </w:t>
      </w:r>
      <w:r w:rsidR="009C3BB0">
        <w:t xml:space="preserve">for scheduling. </w:t>
      </w:r>
    </w:p>
    <w:p w14:paraId="014EE476" w14:textId="7689A27E" w:rsidR="008553EE" w:rsidRDefault="009C3BB0" w:rsidP="008553EE">
      <w:pPr>
        <w:pStyle w:val="ListParagraph"/>
        <w:numPr>
          <w:ilvl w:val="0"/>
          <w:numId w:val="4"/>
        </w:numPr>
      </w:pPr>
      <w:r>
        <w:t>Conference dual meets are held during the week, usually on a Tuesday or Thursday evening. Invitational meets are held on Saturdays.   Championship meets</w:t>
      </w:r>
      <w:r w:rsidR="00F75C79">
        <w:t xml:space="preserve"> are held at the end of the season</w:t>
      </w:r>
      <w:r>
        <w:t xml:space="preserve"> (JV Champs-Saturday afternoon and </w:t>
      </w:r>
      <w:r w:rsidR="008553EE">
        <w:t xml:space="preserve">Swimming </w:t>
      </w:r>
      <w:r>
        <w:t>Sections-Wednesday/ Friday evening</w:t>
      </w:r>
      <w:r w:rsidR="008553EE">
        <w:t>, Diving Sections – Thursday evening</w:t>
      </w:r>
      <w:r w:rsidR="00F75C79">
        <w:t>)</w:t>
      </w:r>
      <w:r>
        <w:t xml:space="preserve">.  Swimmers and divers qualify for the state meet at the </w:t>
      </w:r>
      <w:r w:rsidR="008553EE">
        <w:t>S</w:t>
      </w:r>
      <w:r>
        <w:t xml:space="preserve">ections meet.   </w:t>
      </w:r>
    </w:p>
    <w:p w14:paraId="58A70322" w14:textId="4A482DC1" w:rsidR="008553EE" w:rsidRDefault="009C3BB0" w:rsidP="008553EE">
      <w:pPr>
        <w:pStyle w:val="ListParagraph"/>
        <w:numPr>
          <w:ilvl w:val="0"/>
          <w:numId w:val="4"/>
        </w:numPr>
      </w:pPr>
      <w:r>
        <w:t xml:space="preserve">The swim/dive schedule can be found on the </w:t>
      </w:r>
      <w:r w:rsidR="008553EE">
        <w:t>B</w:t>
      </w:r>
      <w:r>
        <w:t>HS swim/dive website under the “</w:t>
      </w:r>
      <w:r w:rsidR="008553EE">
        <w:t>Events</w:t>
      </w:r>
      <w:r>
        <w:t>”</w:t>
      </w:r>
      <w:r w:rsidR="008553EE">
        <w:t xml:space="preserve"> and “Group Calendar”</w:t>
      </w:r>
      <w:r>
        <w:t xml:space="preserve"> tab</w:t>
      </w:r>
      <w:r w:rsidR="008553EE">
        <w:t>s</w:t>
      </w:r>
      <w:r>
        <w:t xml:space="preserve">. </w:t>
      </w:r>
    </w:p>
    <w:p w14:paraId="3307D38E" w14:textId="3F53432B" w:rsidR="008553EE" w:rsidRDefault="009C3BB0" w:rsidP="008553EE">
      <w:pPr>
        <w:pStyle w:val="ListParagraph"/>
        <w:numPr>
          <w:ilvl w:val="0"/>
          <w:numId w:val="4"/>
        </w:numPr>
      </w:pPr>
      <w:r>
        <w:t>JV and Varsity meets take place together.  For each event, the first heat is JV and the second heat is Varsity</w:t>
      </w:r>
      <w:r w:rsidR="00F75C79">
        <w:t>.</w:t>
      </w:r>
      <w:r>
        <w:t xml:space="preserve"> </w:t>
      </w:r>
      <w:r w:rsidR="00F75C79">
        <w:t>O</w:t>
      </w:r>
      <w:r>
        <w:t xml:space="preserve">ccasionally there are also exhibition heats prior to the JV heat.  JV and Varsity are scored separately. </w:t>
      </w:r>
    </w:p>
    <w:p w14:paraId="1FB714A5" w14:textId="3965619B" w:rsidR="00F75C79" w:rsidRDefault="00F75C79" w:rsidP="008553EE">
      <w:pPr>
        <w:pStyle w:val="ListParagraph"/>
        <w:numPr>
          <w:ilvl w:val="0"/>
          <w:numId w:val="4"/>
        </w:numPr>
      </w:pPr>
      <w:r>
        <w:t>If you are new to high school swimming, the diving portion of the meet takes place midway through the meet when they are held at the same location.</w:t>
      </w:r>
      <w:r w:rsidR="00142D2B">
        <w:t xml:space="preserve"> If diving is held at a different location, it takes place before the swim meet.</w:t>
      </w:r>
      <w:r>
        <w:t xml:space="preserve">  It is very important to remain quiet during diving.</w:t>
      </w:r>
    </w:p>
    <w:p w14:paraId="668B8D36" w14:textId="41CBA9B5" w:rsidR="00CD78FB" w:rsidRDefault="00CD78FB" w:rsidP="00CD78FB">
      <w:pPr>
        <w:pStyle w:val="ListParagraph"/>
        <w:numPr>
          <w:ilvl w:val="0"/>
          <w:numId w:val="4"/>
        </w:numPr>
      </w:pPr>
      <w:r>
        <w:lastRenderedPageBreak/>
        <w:t>Pasta dinners are hosted by a swimmer’s family for the entire team after practice the evening prior to the end of season meets:</w:t>
      </w:r>
      <w:r w:rsidR="00BF47AB">
        <w:t xml:space="preserve"> </w:t>
      </w:r>
      <w:r>
        <w:t xml:space="preserve"> JV Champs and Sections. </w:t>
      </w:r>
    </w:p>
    <w:p w14:paraId="703EA277" w14:textId="2E1BFDBA" w:rsidR="009C3BB0" w:rsidRDefault="009C3BB0" w:rsidP="008553EE">
      <w:pPr>
        <w:pStyle w:val="ListParagraph"/>
        <w:numPr>
          <w:ilvl w:val="0"/>
          <w:numId w:val="4"/>
        </w:numPr>
      </w:pPr>
      <w:r>
        <w:t>Parents</w:t>
      </w:r>
      <w:r w:rsidR="008553EE">
        <w:t xml:space="preserve"> are encouraged to</w:t>
      </w:r>
      <w:r>
        <w:t xml:space="preserve"> wear their team apparel to all meets showing their </w:t>
      </w:r>
      <w:r w:rsidR="008553EE">
        <w:t>Blaze</w:t>
      </w:r>
      <w:r>
        <w:t xml:space="preserve"> Pride! </w:t>
      </w:r>
    </w:p>
    <w:p w14:paraId="3AC4A484" w14:textId="77777777" w:rsidR="00E07818" w:rsidRDefault="00E07818" w:rsidP="009C3BB0"/>
    <w:p w14:paraId="43025EA2" w14:textId="5610D252" w:rsidR="008553EE" w:rsidRDefault="00365102" w:rsidP="009C3BB0">
      <w:r>
        <w:t>7</w:t>
      </w:r>
      <w:r w:rsidR="009C3BB0">
        <w:t xml:space="preserve">.  </w:t>
      </w:r>
      <w:r w:rsidR="009C3BB0" w:rsidRPr="008553EE">
        <w:rPr>
          <w:b/>
          <w:bCs/>
        </w:rPr>
        <w:t>Home Meets</w:t>
      </w:r>
      <w:r w:rsidR="009C3BB0">
        <w:t xml:space="preserve">:  Home </w:t>
      </w:r>
      <w:r w:rsidR="00F75C79">
        <w:t xml:space="preserve">swim </w:t>
      </w:r>
      <w:r w:rsidR="009C3BB0">
        <w:t xml:space="preserve">meets last </w:t>
      </w:r>
      <w:r w:rsidR="00ED3BAA">
        <w:t>1.5-2</w:t>
      </w:r>
      <w:r w:rsidR="009C3BB0">
        <w:t xml:space="preserve"> hours</w:t>
      </w:r>
      <w:r w:rsidR="00F75C79">
        <w:t>, diving lasts 0.5-1 hour</w:t>
      </w:r>
      <w:r w:rsidR="009C3BB0">
        <w:t>.</w:t>
      </w:r>
      <w:r w:rsidR="008553EE">
        <w:t xml:space="preserve"> Diving is held at Eagle Ridge Middle School at 5pm and swimming starts at 6pm at Burnsville High School.</w:t>
      </w:r>
      <w:r w:rsidR="009C3BB0">
        <w:t xml:space="preserve">  </w:t>
      </w:r>
    </w:p>
    <w:p w14:paraId="75DCE60B" w14:textId="09AE1BB4" w:rsidR="008553EE" w:rsidRDefault="009C3BB0" w:rsidP="000E2040">
      <w:pPr>
        <w:pStyle w:val="ListParagraph"/>
        <w:numPr>
          <w:ilvl w:val="0"/>
          <w:numId w:val="4"/>
        </w:numPr>
      </w:pPr>
      <w:r>
        <w:t>Home meets are run completely by the parents</w:t>
      </w:r>
      <w:r w:rsidR="00F75C79">
        <w:t>,</w:t>
      </w:r>
      <w:r>
        <w:t xml:space="preserve"> so there are many opportunities to volunteer.  </w:t>
      </w:r>
    </w:p>
    <w:p w14:paraId="7887D6BB" w14:textId="12F4CB96" w:rsidR="0087072F" w:rsidRDefault="0087072F" w:rsidP="000E2040">
      <w:pPr>
        <w:pStyle w:val="ListParagraph"/>
        <w:numPr>
          <w:ilvl w:val="0"/>
          <w:numId w:val="4"/>
        </w:numPr>
      </w:pPr>
      <w:r>
        <w:t>Swimmers are required to show up to the high school before 4:45</w:t>
      </w:r>
      <w:r w:rsidR="00055822">
        <w:t xml:space="preserve"> for warm-ups</w:t>
      </w:r>
      <w:r>
        <w:t>.</w:t>
      </w:r>
    </w:p>
    <w:p w14:paraId="004CFDD0" w14:textId="419665C9" w:rsidR="000E2040" w:rsidRDefault="009C3BB0" w:rsidP="000E2040">
      <w:pPr>
        <w:pStyle w:val="ListParagraph"/>
        <w:numPr>
          <w:ilvl w:val="0"/>
          <w:numId w:val="4"/>
        </w:numPr>
      </w:pPr>
      <w:r w:rsidRPr="000E2040">
        <w:rPr>
          <w:i/>
          <w:iCs/>
        </w:rPr>
        <w:t>Volunteer opportunities</w:t>
      </w:r>
      <w:r>
        <w:t>:  Descriptions and sign</w:t>
      </w:r>
      <w:r w:rsidR="00055822">
        <w:t>-</w:t>
      </w:r>
      <w:r>
        <w:t>up</w:t>
      </w:r>
      <w:r w:rsidR="00BF47AB">
        <w:t>s</w:t>
      </w:r>
      <w:r>
        <w:t xml:space="preserve"> can be found on the </w:t>
      </w:r>
      <w:r w:rsidR="000E2040">
        <w:t>B</w:t>
      </w:r>
      <w:r>
        <w:t xml:space="preserve">HS swim/dive website </w:t>
      </w:r>
      <w:r w:rsidR="000E2040">
        <w:t xml:space="preserve">on the home page or </w:t>
      </w:r>
      <w:r>
        <w:t>under the “</w:t>
      </w:r>
      <w:r w:rsidR="000E2040">
        <w:t>Events</w:t>
      </w:r>
      <w:r>
        <w:t>”</w:t>
      </w:r>
      <w:r w:rsidR="000E2040">
        <w:t xml:space="preserve"> tab</w:t>
      </w:r>
      <w:r>
        <w:t xml:space="preserve">.  Volunteering to be a timer is </w:t>
      </w:r>
      <w:r w:rsidR="000E2040">
        <w:t>a fun</w:t>
      </w:r>
      <w:r>
        <w:t xml:space="preserve"> place to get involved </w:t>
      </w:r>
      <w:r w:rsidR="000E2040">
        <w:t xml:space="preserve">and see all the action, </w:t>
      </w:r>
      <w:r>
        <w:t xml:space="preserve">and you </w:t>
      </w:r>
      <w:r w:rsidR="000E2040">
        <w:t>get</w:t>
      </w:r>
      <w:r>
        <w:t xml:space="preserve"> free entry into the meet! </w:t>
      </w:r>
    </w:p>
    <w:p w14:paraId="486752DB" w14:textId="6BF93164" w:rsidR="000E2040" w:rsidRPr="00ED3BAA" w:rsidRDefault="00ED3BAA" w:rsidP="000E2040">
      <w:pPr>
        <w:pStyle w:val="ListParagraph"/>
        <w:numPr>
          <w:ilvl w:val="0"/>
          <w:numId w:val="4"/>
        </w:numPr>
        <w:rPr>
          <w:i/>
          <w:iCs/>
        </w:rPr>
      </w:pPr>
      <w:r w:rsidRPr="00ED3BAA">
        <w:rPr>
          <w:i/>
          <w:iCs/>
        </w:rPr>
        <w:t xml:space="preserve">Spirit dressing: </w:t>
      </w:r>
      <w:r>
        <w:t xml:space="preserve">Girls are expected to dress </w:t>
      </w:r>
      <w:r w:rsidR="00055822">
        <w:t>their best</w:t>
      </w:r>
      <w:r>
        <w:t xml:space="preserve"> during the school day to show support for the team on home meet days.</w:t>
      </w:r>
      <w:r w:rsidR="009C3BB0" w:rsidRPr="00ED3BAA">
        <w:rPr>
          <w:i/>
          <w:iCs/>
        </w:rPr>
        <w:t xml:space="preserve"> </w:t>
      </w:r>
    </w:p>
    <w:p w14:paraId="0EE730F0" w14:textId="3E7E0085" w:rsidR="000E2040" w:rsidRDefault="009C3BB0" w:rsidP="000E2040">
      <w:pPr>
        <w:pStyle w:val="ListParagraph"/>
        <w:numPr>
          <w:ilvl w:val="0"/>
          <w:numId w:val="4"/>
        </w:numPr>
      </w:pPr>
      <w:r w:rsidRPr="000E2040">
        <w:rPr>
          <w:i/>
          <w:iCs/>
        </w:rPr>
        <w:t>Potlucks</w:t>
      </w:r>
      <w:r>
        <w:t>:  Following each home meet</w:t>
      </w:r>
      <w:r w:rsidR="000E2040">
        <w:t>,</w:t>
      </w:r>
      <w:r>
        <w:t xml:space="preserve"> the entire team, their families, and coaches gather in the </w:t>
      </w:r>
      <w:r w:rsidR="000E2040">
        <w:t>B</w:t>
      </w:r>
      <w:r>
        <w:t xml:space="preserve">HS cafeteria for an optional potluck dinner.  Each family </w:t>
      </w:r>
      <w:r w:rsidR="000E2040">
        <w:t>signs up on the website</w:t>
      </w:r>
      <w:r>
        <w:t xml:space="preserve"> to bring</w:t>
      </w:r>
      <w:r w:rsidR="000E2040">
        <w:t xml:space="preserve"> </w:t>
      </w:r>
      <w:r w:rsidR="00CD78FB">
        <w:t>food or beverages</w:t>
      </w:r>
      <w:r>
        <w:t xml:space="preserve">, which </w:t>
      </w:r>
      <w:r w:rsidR="00CD78FB">
        <w:t>are</w:t>
      </w:r>
      <w:r>
        <w:t xml:space="preserve"> dropped off prior to the meet in the cafeteria (</w:t>
      </w:r>
      <w:r w:rsidR="000E2040">
        <w:t>several parents sign up to set up the potluck at each meet</w:t>
      </w:r>
      <w:r>
        <w:t xml:space="preserve">).  Potlucks are a fun way to get to know one another outside of the pool and also a place where information is communicated from the coaches and Booster Club.   </w:t>
      </w:r>
    </w:p>
    <w:p w14:paraId="41573DBB" w14:textId="0D52CB97" w:rsidR="0087072F" w:rsidRDefault="009C3BB0" w:rsidP="0087072F">
      <w:pPr>
        <w:pStyle w:val="ListParagraph"/>
        <w:numPr>
          <w:ilvl w:val="0"/>
          <w:numId w:val="4"/>
        </w:numPr>
      </w:pPr>
      <w:r w:rsidRPr="000E2040">
        <w:rPr>
          <w:i/>
          <w:iCs/>
        </w:rPr>
        <w:t>Senior night</w:t>
      </w:r>
      <w:r>
        <w:t>:  The senior class is honored at the last home meet of the season.  There is a short presentation of each senior with her parents.  Following dinner</w:t>
      </w:r>
      <w:r w:rsidR="000E2040">
        <w:t>,</w:t>
      </w:r>
      <w:r>
        <w:t xml:space="preserve"> each senior is honored with a gift and a short speech from an underclassm</w:t>
      </w:r>
      <w:r w:rsidR="000E2040">
        <w:t>a</w:t>
      </w:r>
      <w:r>
        <w:t>n.  This night can get long</w:t>
      </w:r>
      <w:r w:rsidR="000E2040">
        <w:t>,</w:t>
      </w:r>
      <w:r>
        <w:t xml:space="preserve"> but when it’s your daughter’s senior night you will completely enjoy it!</w:t>
      </w:r>
    </w:p>
    <w:p w14:paraId="7C10F6A8" w14:textId="77777777" w:rsidR="00E07818" w:rsidRDefault="00E07818" w:rsidP="008553EE"/>
    <w:p w14:paraId="5A3E918C" w14:textId="2299122C" w:rsidR="00ED3BAA" w:rsidRDefault="00365102" w:rsidP="008553EE">
      <w:r>
        <w:t>8</w:t>
      </w:r>
      <w:r w:rsidR="009C3BB0">
        <w:t xml:space="preserve">.  </w:t>
      </w:r>
      <w:r w:rsidR="009C3BB0" w:rsidRPr="00571EDB">
        <w:rPr>
          <w:b/>
          <w:bCs/>
        </w:rPr>
        <w:t>Away Meets</w:t>
      </w:r>
      <w:r w:rsidR="009C3BB0">
        <w:t xml:space="preserve">:  </w:t>
      </w:r>
      <w:r w:rsidR="00ED3BAA">
        <w:t>Away</w:t>
      </w:r>
      <w:r w:rsidR="009C3BB0">
        <w:t xml:space="preserve"> meets generally start at 6pm</w:t>
      </w:r>
      <w:r w:rsidR="00ED3BAA">
        <w:t>, and last 2-2.5 hours when diving is held at the same location</w:t>
      </w:r>
      <w:r w:rsidR="00F75C79">
        <w:t>.</w:t>
      </w:r>
      <w:r w:rsidR="008553EE">
        <w:t xml:space="preserve"> </w:t>
      </w:r>
    </w:p>
    <w:p w14:paraId="1AE0779A" w14:textId="77777777" w:rsidR="00F75C79" w:rsidRDefault="00F75C79" w:rsidP="00F75C79">
      <w:pPr>
        <w:pStyle w:val="ListParagraph"/>
        <w:numPr>
          <w:ilvl w:val="0"/>
          <w:numId w:val="4"/>
        </w:numPr>
      </w:pPr>
      <w:r>
        <w:t xml:space="preserve">Directions to all schools and pools (typically at middle schools) are available on the website. </w:t>
      </w:r>
    </w:p>
    <w:p w14:paraId="1340E701" w14:textId="5A372729" w:rsidR="00F75C79" w:rsidRDefault="00F75C79" w:rsidP="00F75C79">
      <w:pPr>
        <w:pStyle w:val="ListParagraph"/>
        <w:numPr>
          <w:ilvl w:val="0"/>
          <w:numId w:val="4"/>
        </w:numPr>
      </w:pPr>
      <w:r>
        <w:t>The girls take a bus to and from all away meets. If they don’t stay at the high school after school, they need to be at the high school for the bus before 4pm, unless they are told to come at another time.</w:t>
      </w:r>
    </w:p>
    <w:p w14:paraId="542FEBA6" w14:textId="4CCDEE6F" w:rsidR="008553EE" w:rsidRDefault="009C3BB0" w:rsidP="008553EE">
      <w:pPr>
        <w:pStyle w:val="ListParagraph"/>
        <w:numPr>
          <w:ilvl w:val="0"/>
          <w:numId w:val="4"/>
        </w:numPr>
      </w:pPr>
      <w:r>
        <w:t xml:space="preserve">At some of the away dual meets, divers compete </w:t>
      </w:r>
      <w:r w:rsidR="00571EDB">
        <w:t>at</w:t>
      </w:r>
      <w:r>
        <w:t xml:space="preserve"> </w:t>
      </w:r>
      <w:r w:rsidR="00571EDB">
        <w:t>5</w:t>
      </w:r>
      <w:r>
        <w:t xml:space="preserve">pm at a different location.  Divers need to arrange their own transportation to and, sometimes from, these away meets. </w:t>
      </w:r>
    </w:p>
    <w:p w14:paraId="2DD98257" w14:textId="7EBC5F33" w:rsidR="00ED3BAA" w:rsidRPr="00ED3BAA" w:rsidRDefault="00ED3BAA" w:rsidP="00ED3BAA">
      <w:pPr>
        <w:pStyle w:val="ListParagraph"/>
        <w:numPr>
          <w:ilvl w:val="0"/>
          <w:numId w:val="4"/>
        </w:numPr>
        <w:rPr>
          <w:i/>
          <w:iCs/>
        </w:rPr>
      </w:pPr>
      <w:r w:rsidRPr="00ED3BAA">
        <w:rPr>
          <w:i/>
          <w:iCs/>
        </w:rPr>
        <w:t xml:space="preserve">Spirit dressing: </w:t>
      </w:r>
      <w:r>
        <w:t>Girls are expected to wear Blaze apparel during the school day to show support for the team on away meet days.</w:t>
      </w:r>
      <w:r w:rsidRPr="00ED3BAA">
        <w:rPr>
          <w:i/>
          <w:iCs/>
        </w:rPr>
        <w:t xml:space="preserve"> </w:t>
      </w:r>
    </w:p>
    <w:p w14:paraId="18F0ACCF" w14:textId="77777777" w:rsidR="00E07818" w:rsidRDefault="00E07818" w:rsidP="009C3BB0"/>
    <w:p w14:paraId="655ADA07" w14:textId="68F47FFD" w:rsidR="00365102" w:rsidRPr="00E775A6" w:rsidRDefault="00365102" w:rsidP="00365102">
      <w:r>
        <w:t xml:space="preserve">9. </w:t>
      </w:r>
      <w:r>
        <w:rPr>
          <w:b/>
          <w:bCs/>
        </w:rPr>
        <w:t xml:space="preserve"> </w:t>
      </w:r>
      <w:r w:rsidRPr="00E775A6">
        <w:rPr>
          <w:b/>
          <w:bCs/>
        </w:rPr>
        <w:t>End of the Season Meets</w:t>
      </w:r>
      <w:r>
        <w:rPr>
          <w:b/>
          <w:bCs/>
        </w:rPr>
        <w:t xml:space="preserve">:  </w:t>
      </w:r>
      <w:r w:rsidRPr="00E775A6">
        <w:t xml:space="preserve">Each athlete is expected to, and will, compete in an end of the season meet in order to complete her season.  The majority of the team will participate in the Junior Varsity Championship Meet. A smaller </w:t>
      </w:r>
      <w:r>
        <w:t>number</w:t>
      </w:r>
      <w:r w:rsidRPr="00E775A6">
        <w:t xml:space="preserve"> of athletes will participate in the Section Meet with even a smaller number qualifying for the State Meet. </w:t>
      </w:r>
    </w:p>
    <w:p w14:paraId="696B39A6" w14:textId="77777777" w:rsidR="00365102" w:rsidRDefault="00365102" w:rsidP="00365102">
      <w:r w:rsidRPr="00E775A6">
        <w:lastRenderedPageBreak/>
        <w:t>In order to participate in the Section Meet, a girl must be in the top four on the team in that event, and must have displayed excellent dedication, commitment, and attitude throughout the season. We are allowed to enter four individuals and one relay per event; therefore, we are limited in the number of people who can participate at the Section Championships. There have been occasions w</w:t>
      </w:r>
      <w:r>
        <w:t>h</w:t>
      </w:r>
      <w:r w:rsidRPr="00E775A6">
        <w:t>ere we do not necessarily enter four individuals per event since we want the individuals to be competitive at their respective championship meet.  Occasionally, a swimmer may swim at both the JV Championship Meet and the Section Meet but will never swim the same event at both meets. </w:t>
      </w:r>
    </w:p>
    <w:p w14:paraId="518F7FDA" w14:textId="77777777" w:rsidR="00365102" w:rsidRPr="00E775A6" w:rsidRDefault="00365102" w:rsidP="00365102"/>
    <w:p w14:paraId="0928B347" w14:textId="06DEF2BE" w:rsidR="00365102" w:rsidRPr="00E775A6" w:rsidRDefault="00365102" w:rsidP="00365102">
      <w:r>
        <w:t xml:space="preserve">10. </w:t>
      </w:r>
      <w:r>
        <w:rPr>
          <w:b/>
          <w:bCs/>
        </w:rPr>
        <w:t xml:space="preserve"> </w:t>
      </w:r>
      <w:r w:rsidRPr="00E775A6">
        <w:rPr>
          <w:b/>
          <w:bCs/>
        </w:rPr>
        <w:t>Lettering Policy</w:t>
      </w:r>
      <w:r>
        <w:rPr>
          <w:b/>
          <w:bCs/>
        </w:rPr>
        <w:t xml:space="preserve">:  </w:t>
      </w:r>
      <w:r w:rsidRPr="00E775A6">
        <w:t>There are three ways a girl can possibly letter; however, by accomplishing one of these three methods in no way guarantees the athlete will letter.</w:t>
      </w:r>
    </w:p>
    <w:p w14:paraId="79725F8A" w14:textId="77777777" w:rsidR="00365102" w:rsidRPr="00E775A6" w:rsidRDefault="00365102" w:rsidP="00365102">
      <w:pPr>
        <w:pStyle w:val="ListParagraph"/>
        <w:numPr>
          <w:ilvl w:val="0"/>
          <w:numId w:val="15"/>
        </w:numPr>
      </w:pPr>
      <w:r w:rsidRPr="00E775A6">
        <w:t>Participate in either the championship or consolation heat at the Section Final meet in an individual event (or swim a time that would place in the championship or consolation heat of Section Finals);</w:t>
      </w:r>
    </w:p>
    <w:p w14:paraId="33C82C8A" w14:textId="77777777" w:rsidR="00365102" w:rsidRPr="00E775A6" w:rsidRDefault="00365102" w:rsidP="00365102">
      <w:pPr>
        <w:pStyle w:val="ListParagraph"/>
        <w:numPr>
          <w:ilvl w:val="0"/>
          <w:numId w:val="15"/>
        </w:numPr>
      </w:pPr>
      <w:r w:rsidRPr="00E775A6">
        <w:t>Finish with a minimum of 36 varsity letter points in conference dual meets (average 4 points per meet);</w:t>
      </w:r>
    </w:p>
    <w:p w14:paraId="21618A45" w14:textId="77777777" w:rsidR="00365102" w:rsidRPr="00E775A6" w:rsidRDefault="00365102" w:rsidP="00365102">
      <w:pPr>
        <w:pStyle w:val="ListParagraph"/>
        <w:numPr>
          <w:ilvl w:val="0"/>
          <w:numId w:val="15"/>
        </w:numPr>
      </w:pPr>
      <w:r w:rsidRPr="00E775A6">
        <w:t>Coaches’ discretion – a combination of years of service, year in school, attendance, improvement, attitude, and ability are all taken into account.</w:t>
      </w:r>
    </w:p>
    <w:p w14:paraId="36022E44" w14:textId="77777777" w:rsidR="00365102" w:rsidRDefault="00365102" w:rsidP="00365102"/>
    <w:p w14:paraId="157D2DC5" w14:textId="31D379B4" w:rsidR="000E2040" w:rsidRDefault="00DC7617" w:rsidP="009C3BB0">
      <w:r>
        <w:t>11</w:t>
      </w:r>
      <w:r w:rsidR="009C3BB0">
        <w:t xml:space="preserve">.  </w:t>
      </w:r>
      <w:r w:rsidR="009C3BB0" w:rsidRPr="000E2040">
        <w:rPr>
          <w:b/>
          <w:bCs/>
        </w:rPr>
        <w:t>Booster Club</w:t>
      </w:r>
      <w:r w:rsidR="009C3BB0">
        <w:t xml:space="preserve">: The </w:t>
      </w:r>
      <w:r w:rsidR="000E2040">
        <w:t>B</w:t>
      </w:r>
      <w:r w:rsidR="009C3BB0">
        <w:t xml:space="preserve">HS girls and boys swim/dive teams have a combined Booster Club that supports, encourages, and advances the athletic program and related activities of the </w:t>
      </w:r>
      <w:r w:rsidR="000E2040">
        <w:t>Burnsville</w:t>
      </w:r>
      <w:r w:rsidR="009C3BB0">
        <w:t xml:space="preserve"> High School Swim and Dive team</w:t>
      </w:r>
      <w:r w:rsidR="000E2040">
        <w:t>s</w:t>
      </w:r>
      <w:r w:rsidR="009C3BB0">
        <w:t>;</w:t>
      </w:r>
      <w:r w:rsidR="00A627CF" w:rsidRPr="00A627CF">
        <w:t xml:space="preserve"> financially support</w:t>
      </w:r>
      <w:r w:rsidR="00A627CF">
        <w:t>s</w:t>
      </w:r>
      <w:r w:rsidR="00A627CF" w:rsidRPr="00A627CF">
        <w:t xml:space="preserve"> the </w:t>
      </w:r>
      <w:r w:rsidR="00A627CF">
        <w:t>teams</w:t>
      </w:r>
      <w:r w:rsidR="00A627CF" w:rsidRPr="00A627CF">
        <w:t xml:space="preserve"> by providing supplemental funding for coaches, funding for team activities, equipment purchases and subsidies for eligible swim and dive families to offset the cost of participation</w:t>
      </w:r>
      <w:r w:rsidR="00A627CF">
        <w:t>;</w:t>
      </w:r>
      <w:r w:rsidR="009C3BB0">
        <w:t xml:space="preserve"> </w:t>
      </w:r>
      <w:r w:rsidR="00A627CF">
        <w:t xml:space="preserve">and </w:t>
      </w:r>
      <w:r w:rsidR="00A627CF" w:rsidRPr="00A627CF">
        <w:t>develop</w:t>
      </w:r>
      <w:r w:rsidR="00A627CF">
        <w:t>s</w:t>
      </w:r>
      <w:r w:rsidR="00A627CF" w:rsidRPr="00A627CF">
        <w:t xml:space="preserve"> leadership and organizational skills among swimmers and divers</w:t>
      </w:r>
      <w:r w:rsidR="00A627CF">
        <w:t xml:space="preserve">. </w:t>
      </w:r>
    </w:p>
    <w:p w14:paraId="1B877438" w14:textId="29765A6E" w:rsidR="000E2040" w:rsidRDefault="009C3BB0" w:rsidP="000E2040">
      <w:pPr>
        <w:pStyle w:val="ListParagraph"/>
        <w:numPr>
          <w:ilvl w:val="0"/>
          <w:numId w:val="4"/>
        </w:numPr>
      </w:pPr>
      <w:r>
        <w:t xml:space="preserve">Booster Club meetings are held at </w:t>
      </w:r>
      <w:r w:rsidR="000E2040">
        <w:t>B</w:t>
      </w:r>
      <w:r>
        <w:t xml:space="preserve">HS throughout the school year.  Meeting dates can be found on the </w:t>
      </w:r>
      <w:r w:rsidR="000E2040">
        <w:t>B</w:t>
      </w:r>
      <w:r>
        <w:t xml:space="preserve">HS swim/dive website. </w:t>
      </w:r>
    </w:p>
    <w:p w14:paraId="41F502A5" w14:textId="36372179" w:rsidR="000E2040" w:rsidRDefault="009C3BB0" w:rsidP="000E2040">
      <w:pPr>
        <w:pStyle w:val="ListParagraph"/>
        <w:numPr>
          <w:ilvl w:val="0"/>
          <w:numId w:val="4"/>
        </w:numPr>
      </w:pPr>
      <w:r>
        <w:t>Please attend the meetings</w:t>
      </w:r>
      <w:r w:rsidR="00CD78FB">
        <w:t>.</w:t>
      </w:r>
      <w:r>
        <w:t xml:space="preserve">  Your contribution to the </w:t>
      </w:r>
      <w:r w:rsidR="000E2040">
        <w:t>B</w:t>
      </w:r>
      <w:r>
        <w:t xml:space="preserve">HS swim/dive program is </w:t>
      </w:r>
      <w:r w:rsidR="000E2040">
        <w:t>valued</w:t>
      </w:r>
      <w:r>
        <w:t xml:space="preserve">! </w:t>
      </w:r>
    </w:p>
    <w:p w14:paraId="1FC94C36" w14:textId="09BDB7F6" w:rsidR="009C3BB0" w:rsidRDefault="009C3BB0" w:rsidP="000E2040">
      <w:pPr>
        <w:pStyle w:val="ListParagraph"/>
        <w:numPr>
          <w:ilvl w:val="0"/>
          <w:numId w:val="4"/>
        </w:numPr>
      </w:pPr>
      <w:r>
        <w:t>Officers</w:t>
      </w:r>
      <w:r w:rsidR="00AB1C6A">
        <w:t>’</w:t>
      </w:r>
      <w:r>
        <w:t xml:space="preserve"> contact information can be found on the </w:t>
      </w:r>
      <w:r w:rsidR="000E2040">
        <w:t>B</w:t>
      </w:r>
      <w:r>
        <w:t>HS swim</w:t>
      </w:r>
      <w:r w:rsidR="000E2040">
        <w:t>/</w:t>
      </w:r>
      <w:r>
        <w:t xml:space="preserve">dive website. </w:t>
      </w:r>
    </w:p>
    <w:p w14:paraId="110EEE38" w14:textId="77777777" w:rsidR="00E07818" w:rsidRDefault="00E07818" w:rsidP="00A605E5"/>
    <w:p w14:paraId="1F4FC800" w14:textId="64224070" w:rsidR="00A605E5" w:rsidRPr="00A605E5" w:rsidRDefault="00DC7617" w:rsidP="00A605E5">
      <w:r>
        <w:t>12</w:t>
      </w:r>
      <w:r w:rsidR="009C3BB0">
        <w:t xml:space="preserve">.  </w:t>
      </w:r>
      <w:r w:rsidR="009C3BB0" w:rsidRPr="000E2040">
        <w:rPr>
          <w:b/>
          <w:bCs/>
        </w:rPr>
        <w:t>Fundraising expectations</w:t>
      </w:r>
      <w:r w:rsidR="009C3BB0">
        <w:t xml:space="preserve">:  The reality of today is that high school teams must provide funds to cover costs.  </w:t>
      </w:r>
      <w:r w:rsidR="000E2040">
        <w:t>B</w:t>
      </w:r>
      <w:r w:rsidR="009C3BB0">
        <w:t>HS girls and boys swim/dive teams fundraise together through the joint Booster Club.  The girls and boys share many of the same costs</w:t>
      </w:r>
      <w:r w:rsidR="00AB1C6A">
        <w:t>,</w:t>
      </w:r>
      <w:r w:rsidR="009C3BB0">
        <w:t xml:space="preserve"> such as</w:t>
      </w:r>
      <w:r w:rsidR="000E2040">
        <w:t xml:space="preserve"> a</w:t>
      </w:r>
      <w:r w:rsidR="009C3BB0">
        <w:t xml:space="preserve"> third coach</w:t>
      </w:r>
      <w:r w:rsidR="000E2040">
        <w:t>’s</w:t>
      </w:r>
      <w:r w:rsidR="009C3BB0">
        <w:t xml:space="preserve"> </w:t>
      </w:r>
      <w:r w:rsidR="000E2040">
        <w:t>stipend</w:t>
      </w:r>
      <w:r w:rsidR="009C3BB0">
        <w:t>, upkeep of equipment (</w:t>
      </w:r>
      <w:r w:rsidR="0079149C">
        <w:t>e.g.</w:t>
      </w:r>
      <w:r w:rsidR="009C3BB0">
        <w:t xml:space="preserve"> starting blocks,</w:t>
      </w:r>
      <w:r w:rsidR="0079149C">
        <w:t xml:space="preserve"> maintain record board,</w:t>
      </w:r>
      <w:r w:rsidR="009C3BB0">
        <w:t xml:space="preserve"> etc</w:t>
      </w:r>
      <w:r w:rsidR="0079149C">
        <w:t>.</w:t>
      </w:r>
      <w:r w:rsidR="009C3BB0">
        <w:t>)</w:t>
      </w:r>
      <w:r w:rsidR="0079149C">
        <w:t>,</w:t>
      </w:r>
      <w:r w:rsidR="00142D2B">
        <w:t xml:space="preserve"> Booster Club expenses (P.O. Box, Team Unify)</w:t>
      </w:r>
      <w:r w:rsidR="0079149C">
        <w:t xml:space="preserve"> and funding/reimbursement for various team activities (e.g. pasta dinners, locker room decorations, </w:t>
      </w:r>
      <w:r w:rsidR="00A605E5">
        <w:t>end of season t-shirts, senior night expenses,</w:t>
      </w:r>
      <w:r w:rsidR="0091657F">
        <w:t xml:space="preserve"> end of season banquet expenses, and much more</w:t>
      </w:r>
      <w:r w:rsidR="00A605E5">
        <w:t>)</w:t>
      </w:r>
      <w:r w:rsidR="009C3BB0">
        <w:t>.</w:t>
      </w:r>
      <w:r w:rsidR="00A605E5">
        <w:t xml:space="preserve"> T</w:t>
      </w:r>
      <w:r w:rsidR="00A605E5" w:rsidRPr="00A605E5">
        <w:t>he Booster Club must fundraise a minimum of $9,000 per year</w:t>
      </w:r>
      <w:r w:rsidR="00A605E5">
        <w:t xml:space="preserve"> to cover expenses</w:t>
      </w:r>
      <w:r w:rsidR="00AB1C6A">
        <w:t xml:space="preserve"> for both teams</w:t>
      </w:r>
      <w:r w:rsidR="00A605E5" w:rsidRPr="00A605E5">
        <w:t xml:space="preserve">.  It is the Booster Club’s belief that ALL swimmers/divers benefit from the fundraisers; therefore, ALL swimmers/divers </w:t>
      </w:r>
      <w:r w:rsidR="00AB1C6A">
        <w:t xml:space="preserve">and their parents </w:t>
      </w:r>
      <w:r w:rsidR="00A605E5" w:rsidRPr="00A605E5">
        <w:t xml:space="preserve">must participate and contribute!  The goal of our group is to maximize participation in these events and </w:t>
      </w:r>
      <w:r w:rsidR="0091657F">
        <w:t xml:space="preserve">we </w:t>
      </w:r>
      <w:r w:rsidR="00A605E5" w:rsidRPr="00A605E5">
        <w:t xml:space="preserve">will do our best to conduct a majority of fundraising activities during the girls’ and boys’ seasons, while limiting the number of fundraisers </w:t>
      </w:r>
      <w:r w:rsidR="00AB1C6A">
        <w:t>during</w:t>
      </w:r>
      <w:r w:rsidR="00A605E5" w:rsidRPr="00A605E5">
        <w:t xml:space="preserve"> the off-season/summer.</w:t>
      </w:r>
    </w:p>
    <w:p w14:paraId="087D63E0" w14:textId="13030E43" w:rsidR="009C3BB0" w:rsidRDefault="009C3BB0" w:rsidP="009C3BB0">
      <w:r>
        <w:lastRenderedPageBreak/>
        <w:t xml:space="preserve">There are several fundraisers </w:t>
      </w:r>
      <w:r w:rsidR="007519DE">
        <w:t>annually</w:t>
      </w:r>
      <w:r w:rsidR="00CD78FB">
        <w:t>,</w:t>
      </w:r>
      <w:r w:rsidR="007519DE">
        <w:t xml:space="preserve"> </w:t>
      </w:r>
      <w:r>
        <w:t xml:space="preserve">and each and every athlete and family </w:t>
      </w:r>
      <w:r w:rsidR="00CD78FB">
        <w:t>are</w:t>
      </w:r>
      <w:r>
        <w:t xml:space="preserve"> expected to participate! </w:t>
      </w:r>
      <w:r w:rsidR="007519DE">
        <w:t>Frequent fundraisers include:</w:t>
      </w:r>
    </w:p>
    <w:p w14:paraId="2C820F65" w14:textId="0FE033A9" w:rsidR="007519DE" w:rsidRDefault="007519DE" w:rsidP="007519DE">
      <w:pPr>
        <w:pStyle w:val="ListParagraph"/>
        <w:numPr>
          <w:ilvl w:val="0"/>
          <w:numId w:val="11"/>
        </w:numPr>
      </w:pPr>
      <w:r>
        <w:t>Homecoming football game ticket sales</w:t>
      </w:r>
    </w:p>
    <w:p w14:paraId="272A8E66" w14:textId="698ED067" w:rsidR="0091657F" w:rsidRDefault="0091657F" w:rsidP="007519DE">
      <w:pPr>
        <w:pStyle w:val="ListParagraph"/>
        <w:numPr>
          <w:ilvl w:val="0"/>
          <w:numId w:val="11"/>
        </w:numPr>
      </w:pPr>
      <w:r>
        <w:t>Sale of fan shirts</w:t>
      </w:r>
    </w:p>
    <w:p w14:paraId="4EF8E835" w14:textId="25632FE8" w:rsidR="007519DE" w:rsidRDefault="0079149C" w:rsidP="007519DE">
      <w:pPr>
        <w:pStyle w:val="ListParagraph"/>
        <w:numPr>
          <w:ilvl w:val="0"/>
          <w:numId w:val="11"/>
        </w:numPr>
      </w:pPr>
      <w:r>
        <w:t>Restaurant</w:t>
      </w:r>
      <w:r w:rsidR="007519DE">
        <w:t xml:space="preserve"> night</w:t>
      </w:r>
      <w:r>
        <w:t>s (Culver’s, Freddy’s, Davanni’s)</w:t>
      </w:r>
    </w:p>
    <w:p w14:paraId="77391710" w14:textId="71143A1E" w:rsidR="007519DE" w:rsidRDefault="007519DE" w:rsidP="007519DE">
      <w:pPr>
        <w:pStyle w:val="ListParagraph"/>
        <w:numPr>
          <w:ilvl w:val="0"/>
          <w:numId w:val="11"/>
        </w:numPr>
      </w:pPr>
      <w:r>
        <w:t>Bagging groceries at Cub Foods</w:t>
      </w:r>
    </w:p>
    <w:p w14:paraId="3006845D" w14:textId="05308F82" w:rsidR="007519DE" w:rsidRDefault="007519DE" w:rsidP="007519DE">
      <w:pPr>
        <w:pStyle w:val="ListParagraph"/>
        <w:numPr>
          <w:ilvl w:val="0"/>
          <w:numId w:val="11"/>
        </w:numPr>
      </w:pPr>
      <w:r>
        <w:t>Droolin’ Moose Chocolate Sales</w:t>
      </w:r>
    </w:p>
    <w:p w14:paraId="02043252" w14:textId="77777777" w:rsidR="00BD48F0" w:rsidRDefault="0079149C" w:rsidP="00E775A6">
      <w:r>
        <w:t>BHS Athletics also pays us $200/meet to provide volunteer timers.</w:t>
      </w:r>
    </w:p>
    <w:p w14:paraId="471FC2C1" w14:textId="41E924A0" w:rsidR="009C3BB0" w:rsidRDefault="009C3BB0" w:rsidP="009C3BB0"/>
    <w:sectPr w:rsidR="009C3B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22AF"/>
    <w:multiLevelType w:val="hybridMultilevel"/>
    <w:tmpl w:val="B27E0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C7C02"/>
    <w:multiLevelType w:val="multilevel"/>
    <w:tmpl w:val="256C08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C247E"/>
    <w:multiLevelType w:val="hybridMultilevel"/>
    <w:tmpl w:val="07968494"/>
    <w:lvl w:ilvl="0" w:tplc="10E0DC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5433D"/>
    <w:multiLevelType w:val="hybridMultilevel"/>
    <w:tmpl w:val="6D7A5280"/>
    <w:lvl w:ilvl="0" w:tplc="10E0DC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87D12"/>
    <w:multiLevelType w:val="hybridMultilevel"/>
    <w:tmpl w:val="F6E4493E"/>
    <w:lvl w:ilvl="0" w:tplc="10E0DC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9541F5"/>
    <w:multiLevelType w:val="hybridMultilevel"/>
    <w:tmpl w:val="51C20A76"/>
    <w:lvl w:ilvl="0" w:tplc="10E0DC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557CD0"/>
    <w:multiLevelType w:val="hybridMultilevel"/>
    <w:tmpl w:val="35C404DE"/>
    <w:lvl w:ilvl="0" w:tplc="10E0DC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966D68"/>
    <w:multiLevelType w:val="hybridMultilevel"/>
    <w:tmpl w:val="FC9461EE"/>
    <w:lvl w:ilvl="0" w:tplc="10E0DC24">
      <w:numFmt w:val="bullet"/>
      <w:lvlText w:val="•"/>
      <w:lvlJc w:val="left"/>
      <w:pPr>
        <w:ind w:left="720" w:hanging="360"/>
      </w:pPr>
      <w:rPr>
        <w:rFonts w:ascii="Calibri" w:eastAsiaTheme="minorHAnsi" w:hAnsi="Calibri" w:cs="Calibri" w:hint="default"/>
      </w:rPr>
    </w:lvl>
    <w:lvl w:ilvl="1" w:tplc="10E0DC2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FD6F73"/>
    <w:multiLevelType w:val="hybridMultilevel"/>
    <w:tmpl w:val="9DB25836"/>
    <w:lvl w:ilvl="0" w:tplc="10E0DC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CC095B"/>
    <w:multiLevelType w:val="multilevel"/>
    <w:tmpl w:val="35A2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1F1618"/>
    <w:multiLevelType w:val="hybridMultilevel"/>
    <w:tmpl w:val="79180FD2"/>
    <w:lvl w:ilvl="0" w:tplc="10E0DC2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B76A99"/>
    <w:multiLevelType w:val="hybridMultilevel"/>
    <w:tmpl w:val="71F8BC36"/>
    <w:lvl w:ilvl="0" w:tplc="10E0DC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B21540"/>
    <w:multiLevelType w:val="hybridMultilevel"/>
    <w:tmpl w:val="F020900E"/>
    <w:lvl w:ilvl="0" w:tplc="10E0DC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EC3FC7"/>
    <w:multiLevelType w:val="hybridMultilevel"/>
    <w:tmpl w:val="12468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482BD2"/>
    <w:multiLevelType w:val="hybridMultilevel"/>
    <w:tmpl w:val="B492BAA6"/>
    <w:lvl w:ilvl="0" w:tplc="10E0DC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2"/>
  </w:num>
  <w:num w:numId="4">
    <w:abstractNumId w:val="5"/>
  </w:num>
  <w:num w:numId="5">
    <w:abstractNumId w:val="14"/>
  </w:num>
  <w:num w:numId="6">
    <w:abstractNumId w:val="8"/>
  </w:num>
  <w:num w:numId="7">
    <w:abstractNumId w:val="11"/>
  </w:num>
  <w:num w:numId="8">
    <w:abstractNumId w:val="6"/>
  </w:num>
  <w:num w:numId="9">
    <w:abstractNumId w:val="12"/>
  </w:num>
  <w:num w:numId="10">
    <w:abstractNumId w:val="4"/>
  </w:num>
  <w:num w:numId="11">
    <w:abstractNumId w:val="3"/>
  </w:num>
  <w:num w:numId="12">
    <w:abstractNumId w:val="9"/>
  </w:num>
  <w:num w:numId="13">
    <w:abstractNumId w:val="1"/>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BB0"/>
    <w:rsid w:val="00004113"/>
    <w:rsid w:val="00055822"/>
    <w:rsid w:val="000C2D98"/>
    <w:rsid w:val="000E2040"/>
    <w:rsid w:val="000E66B4"/>
    <w:rsid w:val="00134D5A"/>
    <w:rsid w:val="00142D2B"/>
    <w:rsid w:val="00150E1F"/>
    <w:rsid w:val="00243A34"/>
    <w:rsid w:val="002C72E8"/>
    <w:rsid w:val="00312862"/>
    <w:rsid w:val="00365102"/>
    <w:rsid w:val="00375272"/>
    <w:rsid w:val="003C4B2C"/>
    <w:rsid w:val="004130D0"/>
    <w:rsid w:val="0047465C"/>
    <w:rsid w:val="00494CAA"/>
    <w:rsid w:val="004A1EEA"/>
    <w:rsid w:val="00555E56"/>
    <w:rsid w:val="00562507"/>
    <w:rsid w:val="00562BD9"/>
    <w:rsid w:val="00571EDB"/>
    <w:rsid w:val="00653234"/>
    <w:rsid w:val="0069471E"/>
    <w:rsid w:val="006A1CF7"/>
    <w:rsid w:val="006F0865"/>
    <w:rsid w:val="007005B6"/>
    <w:rsid w:val="0073490B"/>
    <w:rsid w:val="007519DE"/>
    <w:rsid w:val="0079149C"/>
    <w:rsid w:val="008553EE"/>
    <w:rsid w:val="0087072F"/>
    <w:rsid w:val="00906CA9"/>
    <w:rsid w:val="0091657F"/>
    <w:rsid w:val="009C3BB0"/>
    <w:rsid w:val="009E2F24"/>
    <w:rsid w:val="00A4183C"/>
    <w:rsid w:val="00A605E5"/>
    <w:rsid w:val="00A627CF"/>
    <w:rsid w:val="00A717F5"/>
    <w:rsid w:val="00A738C8"/>
    <w:rsid w:val="00A86D69"/>
    <w:rsid w:val="00AB1C6A"/>
    <w:rsid w:val="00AE4716"/>
    <w:rsid w:val="00B53BA5"/>
    <w:rsid w:val="00BC0914"/>
    <w:rsid w:val="00BD48F0"/>
    <w:rsid w:val="00BE1D12"/>
    <w:rsid w:val="00BF47AB"/>
    <w:rsid w:val="00C24FDD"/>
    <w:rsid w:val="00C458EB"/>
    <w:rsid w:val="00CB4D17"/>
    <w:rsid w:val="00CC462D"/>
    <w:rsid w:val="00CD78FB"/>
    <w:rsid w:val="00D81D04"/>
    <w:rsid w:val="00DC49A9"/>
    <w:rsid w:val="00DC7617"/>
    <w:rsid w:val="00DE0FFA"/>
    <w:rsid w:val="00DE5485"/>
    <w:rsid w:val="00E07818"/>
    <w:rsid w:val="00E775A6"/>
    <w:rsid w:val="00ED3BAA"/>
    <w:rsid w:val="00F75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969A0"/>
  <w15:chartTrackingRefBased/>
  <w15:docId w15:val="{EB21B66C-4468-4D17-AB67-5D132ADA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D5A"/>
    <w:pPr>
      <w:ind w:left="720"/>
      <w:contextualSpacing/>
    </w:pPr>
  </w:style>
  <w:style w:type="paragraph" w:styleId="NormalWeb">
    <w:name w:val="Normal (Web)"/>
    <w:basedOn w:val="Normal"/>
    <w:uiPriority w:val="99"/>
    <w:semiHidden/>
    <w:unhideWhenUsed/>
    <w:rsid w:val="00A605E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42D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D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133658">
      <w:bodyDiv w:val="1"/>
      <w:marLeft w:val="0"/>
      <w:marRight w:val="0"/>
      <w:marTop w:val="0"/>
      <w:marBottom w:val="0"/>
      <w:divBdr>
        <w:top w:val="none" w:sz="0" w:space="0" w:color="auto"/>
        <w:left w:val="none" w:sz="0" w:space="0" w:color="auto"/>
        <w:bottom w:val="none" w:sz="0" w:space="0" w:color="auto"/>
        <w:right w:val="none" w:sz="0" w:space="0" w:color="auto"/>
      </w:divBdr>
    </w:div>
    <w:div w:id="1025129481">
      <w:bodyDiv w:val="1"/>
      <w:marLeft w:val="0"/>
      <w:marRight w:val="0"/>
      <w:marTop w:val="0"/>
      <w:marBottom w:val="0"/>
      <w:divBdr>
        <w:top w:val="none" w:sz="0" w:space="0" w:color="auto"/>
        <w:left w:val="none" w:sz="0" w:space="0" w:color="auto"/>
        <w:bottom w:val="none" w:sz="0" w:space="0" w:color="auto"/>
        <w:right w:val="none" w:sz="0" w:space="0" w:color="auto"/>
      </w:divBdr>
    </w:div>
    <w:div w:id="1358854089">
      <w:bodyDiv w:val="1"/>
      <w:marLeft w:val="0"/>
      <w:marRight w:val="0"/>
      <w:marTop w:val="0"/>
      <w:marBottom w:val="0"/>
      <w:divBdr>
        <w:top w:val="none" w:sz="0" w:space="0" w:color="auto"/>
        <w:left w:val="none" w:sz="0" w:space="0" w:color="auto"/>
        <w:bottom w:val="none" w:sz="0" w:space="0" w:color="auto"/>
        <w:right w:val="none" w:sz="0" w:space="0" w:color="auto"/>
      </w:divBdr>
    </w:div>
    <w:div w:id="1602032110">
      <w:bodyDiv w:val="1"/>
      <w:marLeft w:val="0"/>
      <w:marRight w:val="0"/>
      <w:marTop w:val="0"/>
      <w:marBottom w:val="0"/>
      <w:divBdr>
        <w:top w:val="none" w:sz="0" w:space="0" w:color="auto"/>
        <w:left w:val="none" w:sz="0" w:space="0" w:color="auto"/>
        <w:bottom w:val="none" w:sz="0" w:space="0" w:color="auto"/>
        <w:right w:val="none" w:sz="0" w:space="0" w:color="auto"/>
      </w:divBdr>
    </w:div>
    <w:div w:id="1606032691">
      <w:bodyDiv w:val="1"/>
      <w:marLeft w:val="0"/>
      <w:marRight w:val="0"/>
      <w:marTop w:val="0"/>
      <w:marBottom w:val="0"/>
      <w:divBdr>
        <w:top w:val="none" w:sz="0" w:space="0" w:color="auto"/>
        <w:left w:val="none" w:sz="0" w:space="0" w:color="auto"/>
        <w:bottom w:val="none" w:sz="0" w:space="0" w:color="auto"/>
        <w:right w:val="none" w:sz="0" w:space="0" w:color="auto"/>
      </w:divBdr>
    </w:div>
    <w:div w:id="192325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15863</TotalTime>
  <Pages>6</Pages>
  <Words>2330</Words>
  <Characters>13286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Piccolino</dc:creator>
  <cp:keywords/>
  <dc:description/>
  <cp:lastModifiedBy>Joy Piccolino</cp:lastModifiedBy>
  <cp:revision>3</cp:revision>
  <cp:lastPrinted>2019-10-02T22:39:00Z</cp:lastPrinted>
  <dcterms:created xsi:type="dcterms:W3CDTF">2019-09-21T22:09:00Z</dcterms:created>
  <dcterms:modified xsi:type="dcterms:W3CDTF">2020-04-23T00:33:00Z</dcterms:modified>
</cp:coreProperties>
</file>